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F0060" w:rsidR="00CF4FE4" w:rsidRPr="00001383" w:rsidRDefault="00273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81090" w:rsidR="00600262" w:rsidRPr="00001383" w:rsidRDefault="00273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5BE6A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53BEF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D8124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FC3310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F8850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46B80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E08ADD" w:rsidR="004738BE" w:rsidRPr="00001383" w:rsidRDefault="00273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104AA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0C1BBE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6D6356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74923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14B42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BD60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D5570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FD890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3DC8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AA70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0720D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7891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42FFE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22E1B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BAAFE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E4384F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963DB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24AB7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7CD51F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E8C758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3A24D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E67A8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AFE3B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270D6A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C70F7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3D3FAF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7324F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7FA7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25B015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776E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88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3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1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F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F0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2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CC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ED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3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E6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7F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2E1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78F76" w:rsidR="00600262" w:rsidRPr="00001383" w:rsidRDefault="00273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DD2D2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C4DB2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DDA1C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52DEA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82B986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ABEDC3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B72EB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E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F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AE3D3E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DC203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C10FC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0738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B0D4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D240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D71B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4147F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2BE763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EECB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1A25B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BDF3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36F64B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3030E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5D594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6DD11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95118C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7D98E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45113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77C328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2BA6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182DB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4881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64315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C9A45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8546C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DDD107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0D3BEF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144DB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C7E4F4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61623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7BF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44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B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F1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F2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3E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A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B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08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51F333" w:rsidR="00600262" w:rsidRPr="00001383" w:rsidRDefault="00273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F5D106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1FF357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195BF2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BB6D0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8EA1C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680C8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FE14DF" w:rsidR="00E312E3" w:rsidRPr="00001383" w:rsidRDefault="00273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65C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3FA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2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5E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A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CD2EE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B9D78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94AD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CAD96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3D141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19229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2FEC5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9C9AD6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9751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B4FD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228654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EC154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9F109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258F07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D94CCC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FA72DD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73431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D926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71502F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D69B7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BE0197" w:rsidR="009A6C64" w:rsidRPr="002739AD" w:rsidRDefault="00273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9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B0C96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AC581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879F2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8CA1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F77358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32CD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99E50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742F2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01CEC" w:rsidR="009A6C64" w:rsidRPr="00001383" w:rsidRDefault="00273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2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5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B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9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1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20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50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551B2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85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6C4B4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AA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96B56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73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EBEA7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59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F8FD4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A8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5A669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A8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8AB18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C6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A14AF" w:rsidR="00977239" w:rsidRPr="00977239" w:rsidRDefault="002739A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1D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83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B61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39A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