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CF6509" w:rsidR="00CF4FE4" w:rsidRPr="00001383" w:rsidRDefault="006924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724082" w:rsidR="00600262" w:rsidRPr="00001383" w:rsidRDefault="006924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D90BC0" w:rsidR="004738BE" w:rsidRPr="00001383" w:rsidRDefault="00692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27825B" w:rsidR="004738BE" w:rsidRPr="00001383" w:rsidRDefault="00692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4D125C" w:rsidR="004738BE" w:rsidRPr="00001383" w:rsidRDefault="00692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883995" w:rsidR="004738BE" w:rsidRPr="00001383" w:rsidRDefault="00692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D49369" w:rsidR="004738BE" w:rsidRPr="00001383" w:rsidRDefault="00692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26389C" w:rsidR="004738BE" w:rsidRPr="00001383" w:rsidRDefault="00692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0607AA" w:rsidR="004738BE" w:rsidRPr="00001383" w:rsidRDefault="00692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6C45DC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05B25D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5E6757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85C1EE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A6BA96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53D710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A6E9B1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4A09E1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99D424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C586B8" w:rsidR="009A6C64" w:rsidRPr="0069241C" w:rsidRDefault="00692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241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3C0947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C760C1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272277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B65D45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3FEC27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CEADEB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DCB026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72B4DE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1CD488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FCDAF4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506075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4634A8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793245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F6DD29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3AE0E0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61A121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4C730C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CF79FD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E996DA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0D5DE0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D73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14A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56B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B7E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FA8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774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C86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34A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1FF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F4C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C7F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41B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71928F" w:rsidR="00600262" w:rsidRPr="00001383" w:rsidRDefault="006924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A18CD5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910C12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526C04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78F46F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DA4983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80167F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D38F9E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9AB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74D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186877" w:rsidR="009A6C64" w:rsidRPr="0069241C" w:rsidRDefault="00692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24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B9A21F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9D00BD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35DAF3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7989D8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6AF3C5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369049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7B3FC9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368FBA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22834C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202210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CC81FB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6F3156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EC5990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9AB59C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30B0A2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0CA248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019FFA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5FE4D4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A94D6F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738F63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540A0B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8DFC85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DC6F1B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75F636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69E17F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93ECAE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8A0953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7E6325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93D2D5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255337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F65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AE9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107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372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E23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B06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0F2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74F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D3A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9F3031" w:rsidR="00600262" w:rsidRPr="00001383" w:rsidRDefault="006924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F21CB7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0048AC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23A60F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D82429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AAEB2D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C52B7F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ABF800" w:rsidR="00E312E3" w:rsidRPr="00001383" w:rsidRDefault="00692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835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D34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C6B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335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DE8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6735BE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B3D282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5E4414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1FC9DD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842B15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1695B9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852018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98D2E0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535FB7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7BC83C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5459D1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3354A1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CDC98C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93862C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6EA2B6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456ABD" w:rsidR="009A6C64" w:rsidRPr="0069241C" w:rsidRDefault="00692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241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AF99ED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B7B817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F53422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B18707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7F4116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DD7731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CB0D43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3F887F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91B164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7B8307" w:rsidR="009A6C64" w:rsidRPr="0069241C" w:rsidRDefault="00692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241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659811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C03CE6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71EF3A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526638" w:rsidR="009A6C64" w:rsidRPr="00001383" w:rsidRDefault="00692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286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40F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7C2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EA9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30C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773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8DD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8E9E77" w:rsidR="00977239" w:rsidRPr="00977239" w:rsidRDefault="0069241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12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26602" w:rsidR="00977239" w:rsidRPr="00977239" w:rsidRDefault="006924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5E7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93057" w:rsidR="00977239" w:rsidRPr="00977239" w:rsidRDefault="0069241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F5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CD3B8" w:rsidR="00977239" w:rsidRPr="00977239" w:rsidRDefault="0069241C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843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59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1A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63E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16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68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E4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4E5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61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5428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FCD5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241C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