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74CFDA" w:rsidR="00CF4FE4" w:rsidRPr="00001383" w:rsidRDefault="00031C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29118A" w:rsidR="00600262" w:rsidRPr="00001383" w:rsidRDefault="00031C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CB5D3" w:rsidR="004738BE" w:rsidRPr="00001383" w:rsidRDefault="00031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57B7A1" w:rsidR="004738BE" w:rsidRPr="00001383" w:rsidRDefault="00031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B96E36" w:rsidR="004738BE" w:rsidRPr="00001383" w:rsidRDefault="00031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93119D" w:rsidR="004738BE" w:rsidRPr="00001383" w:rsidRDefault="00031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F9F409" w:rsidR="004738BE" w:rsidRPr="00001383" w:rsidRDefault="00031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EF0328" w:rsidR="004738BE" w:rsidRPr="00001383" w:rsidRDefault="00031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840EF" w:rsidR="004738BE" w:rsidRPr="00001383" w:rsidRDefault="00031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BC15C4" w:rsidR="009A6C64" w:rsidRPr="00031CCD" w:rsidRDefault="00031C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52C8BE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CDFDF8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9B6BD5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EA3B03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CC8837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276E00" w:rsidR="009A6C64" w:rsidRPr="00031CCD" w:rsidRDefault="00031C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C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646B2B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EECFFD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CBAAD0" w:rsidR="009A6C64" w:rsidRPr="00031CCD" w:rsidRDefault="00031C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C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291CD8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4D366C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B45278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68DBD6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D1DB6C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7C5F03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E933BC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1991DE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3845D2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D3648F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8571A0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8AB2C2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D07A8C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B71DB2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7E33DD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1305AD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B50C7F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7FEDE0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618729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5D3ED4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403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031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E9A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630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D56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1B2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D79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BD0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F8F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730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534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59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F0893B" w:rsidR="00600262" w:rsidRPr="00001383" w:rsidRDefault="00031C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3AE6F3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5CFCBB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3C5CFA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1B650B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3DD029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0D4FF1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C0BF76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AE8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04E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52D15A" w:rsidR="009A6C64" w:rsidRPr="00031CCD" w:rsidRDefault="00031C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AE6E57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9CE8DF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3FB773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ADF671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88A320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9DF9C2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9D1FAE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A3BD3F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F46827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9C54C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B70AB6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BD7C20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D18805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564928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F00AF9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17576F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E80D24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90DDE8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75C260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1C68C1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15DFC5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4B3C6E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5CE356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52C066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E0D22F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E9F4FC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956E22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35DD0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B0AB60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D2A026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569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BF0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259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BF3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5BE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1B3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193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25B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6F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80C79A" w:rsidR="00600262" w:rsidRPr="00001383" w:rsidRDefault="00031C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12CF72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5EC341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738393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9AB0B2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4F6859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AE54F9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0176E4" w:rsidR="00E312E3" w:rsidRPr="00001383" w:rsidRDefault="00031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C78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1D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828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5A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1E3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9A745F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650CA4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91FC84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219546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F5221B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23A8A3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3C8B06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530FE8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C2B375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4330E1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FF416E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E62575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E73ACD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D181E4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19902B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74396" w:rsidR="009A6C64" w:rsidRPr="00031CCD" w:rsidRDefault="00031C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CC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6C06BF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E4A527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8E538A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4333C0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74C0FD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AF51A9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75F948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78DD65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EB8754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AFEDD1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CE4CA2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140397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A15C05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86B9EC" w:rsidR="009A6C64" w:rsidRPr="00001383" w:rsidRDefault="00031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975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27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910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EDE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80C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BD1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652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9A6C1" w:rsidR="00977239" w:rsidRPr="00977239" w:rsidRDefault="00031C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45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94915" w:rsidR="00977239" w:rsidRPr="00977239" w:rsidRDefault="00031CC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EA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ABE0E" w:rsidR="00977239" w:rsidRPr="00977239" w:rsidRDefault="00031CC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D2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1C946" w:rsidR="00977239" w:rsidRPr="00977239" w:rsidRDefault="00031CC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42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DE57A" w:rsidR="00977239" w:rsidRPr="00977239" w:rsidRDefault="00031CCD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31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4B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A7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F9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45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0C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CF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79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DC0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1CCD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