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29216A" w:rsidR="00CF4FE4" w:rsidRPr="00001383" w:rsidRDefault="004B02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DC7BEF" w:rsidR="00600262" w:rsidRPr="00001383" w:rsidRDefault="004B02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C9E72F" w:rsidR="004738BE" w:rsidRPr="00001383" w:rsidRDefault="004B0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78282A" w:rsidR="004738BE" w:rsidRPr="00001383" w:rsidRDefault="004B0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9CD170" w:rsidR="004738BE" w:rsidRPr="00001383" w:rsidRDefault="004B0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35B210" w:rsidR="004738BE" w:rsidRPr="00001383" w:rsidRDefault="004B0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B02236" w:rsidR="004738BE" w:rsidRPr="00001383" w:rsidRDefault="004B0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ED1514" w:rsidR="004738BE" w:rsidRPr="00001383" w:rsidRDefault="004B0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B8EDA3" w:rsidR="004738BE" w:rsidRPr="00001383" w:rsidRDefault="004B02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333966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308454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94B0F0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05EEB0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C2C80A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5F8777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2EF4FD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BE5DB1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833BF0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E43B30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4DC651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16D471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8B4835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1ED59A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3E024C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52746B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8463E9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F4A247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414D0E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514815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A8C777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8066EE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FA3A66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2A98F8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9F4FAF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51821C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3F9DF5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A64DF0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2AAF08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0A3C56" w:rsidR="009A6C64" w:rsidRPr="004B026A" w:rsidRDefault="004B0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26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1FB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566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1CA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616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E10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DA4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48C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FE4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254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718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255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C83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4A6D82" w:rsidR="00600262" w:rsidRPr="00001383" w:rsidRDefault="004B02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EF2840" w:rsidR="00E312E3" w:rsidRPr="00001383" w:rsidRDefault="004B0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2637FC" w:rsidR="00E312E3" w:rsidRPr="00001383" w:rsidRDefault="004B0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09C9EA" w:rsidR="00E312E3" w:rsidRPr="00001383" w:rsidRDefault="004B0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769C92" w:rsidR="00E312E3" w:rsidRPr="00001383" w:rsidRDefault="004B0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EC33BB" w:rsidR="00E312E3" w:rsidRPr="00001383" w:rsidRDefault="004B0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0234B6" w:rsidR="00E312E3" w:rsidRPr="00001383" w:rsidRDefault="004B0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3B59B4" w:rsidR="00E312E3" w:rsidRPr="00001383" w:rsidRDefault="004B0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80A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7CF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05403D" w:rsidR="009A6C64" w:rsidRPr="004B026A" w:rsidRDefault="004B0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2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BBB4BA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CDB768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EEA34C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1A0F31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494B49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3B84E1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8BB2E5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D683A3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7257CC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52F929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9914B1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6FC374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CFB993" w:rsidR="009A6C64" w:rsidRPr="004B026A" w:rsidRDefault="004B0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26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49BC31" w:rsidR="009A6C64" w:rsidRPr="004B026A" w:rsidRDefault="004B0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26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0FEF58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8D649C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E29317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948CC0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9B3B65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1BF4FE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16FE96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AD3B0F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AA6DB2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80ADE0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949824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5D6AB8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21C299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ACDD14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7661D8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FDD98A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8F4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931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91B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B8C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D24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760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1ED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FAE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CE8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D88B5E" w:rsidR="00600262" w:rsidRPr="00001383" w:rsidRDefault="004B02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807BC2" w:rsidR="00E312E3" w:rsidRPr="00001383" w:rsidRDefault="004B0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89AEC9" w:rsidR="00E312E3" w:rsidRPr="00001383" w:rsidRDefault="004B0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1FD596" w:rsidR="00E312E3" w:rsidRPr="00001383" w:rsidRDefault="004B0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4B4141" w:rsidR="00E312E3" w:rsidRPr="00001383" w:rsidRDefault="004B0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3659C5" w:rsidR="00E312E3" w:rsidRPr="00001383" w:rsidRDefault="004B0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10901A" w:rsidR="00E312E3" w:rsidRPr="00001383" w:rsidRDefault="004B0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135245" w:rsidR="00E312E3" w:rsidRPr="00001383" w:rsidRDefault="004B02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66B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7F7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6C6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F2B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81E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F18F7D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5CA03E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584F01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02CF30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121D9C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C73575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75C16F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D79E45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78A851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B0BC8F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823787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A3168C" w:rsidR="009A6C64" w:rsidRPr="004B026A" w:rsidRDefault="004B02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26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F0FB9B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00C4A4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F27168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725237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CEFD89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CF7F22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54F1FA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89DDF9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1D0EF5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0420F8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B06DE0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227DA7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8E8846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57080F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7B438A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E4775F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433AE8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91C541" w:rsidR="009A6C64" w:rsidRPr="00001383" w:rsidRDefault="004B02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491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4BD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78E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D07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261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FFB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AF1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03855A" w:rsidR="00977239" w:rsidRPr="00977239" w:rsidRDefault="004B026A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555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31951" w:rsidR="00977239" w:rsidRPr="00977239" w:rsidRDefault="004B026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E9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C96F33" w:rsidR="00977239" w:rsidRPr="00977239" w:rsidRDefault="004B026A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F7C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E1F62" w:rsidR="00977239" w:rsidRPr="00977239" w:rsidRDefault="004B026A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7DBC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033C68" w:rsidR="00977239" w:rsidRPr="00977239" w:rsidRDefault="004B026A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A3B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33F9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AE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EAA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23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E40E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111E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51C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A60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026A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