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51C627" w:rsidR="00CF4FE4" w:rsidRPr="00001383" w:rsidRDefault="009E6A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B0B8E5" w:rsidR="00600262" w:rsidRPr="00001383" w:rsidRDefault="009E6A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1FA88F" w:rsidR="004738BE" w:rsidRPr="00001383" w:rsidRDefault="009E6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419B42" w:rsidR="004738BE" w:rsidRPr="00001383" w:rsidRDefault="009E6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8C2389" w:rsidR="004738BE" w:rsidRPr="00001383" w:rsidRDefault="009E6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7911CD" w:rsidR="004738BE" w:rsidRPr="00001383" w:rsidRDefault="009E6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EF7D9C" w:rsidR="004738BE" w:rsidRPr="00001383" w:rsidRDefault="009E6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031773" w:rsidR="004738BE" w:rsidRPr="00001383" w:rsidRDefault="009E6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10FC60" w:rsidR="004738BE" w:rsidRPr="00001383" w:rsidRDefault="009E6A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EB145B" w:rsidR="009A6C64" w:rsidRPr="009E6A45" w:rsidRDefault="009E6A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A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67E596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7B2604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DC9433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4B0923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C8B9CC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60FA78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9F083C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421C33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9BDA71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EE3345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4EDB1A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6C13C4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E24A7A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EA687F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8D5BA4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C0198B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8A646E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8953AB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87BD82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A58E11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96B9EA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940122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59C6D3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B71B84" w:rsidR="009A6C64" w:rsidRPr="009E6A45" w:rsidRDefault="009E6A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A4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F106A9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CC2D45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8C8EBE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3E3E1C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D10419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972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F0B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70E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8B3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ABE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E5A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450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AA9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70A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125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596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461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55E29F" w:rsidR="00600262" w:rsidRPr="00001383" w:rsidRDefault="009E6A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2D6EF4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8BC0D5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2F204F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9E8CF3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6C6CFE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954F34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5D7F72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172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070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A7E529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341623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CB823D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900B8E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643E79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175398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083572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373F7C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0CF262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5A4979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5EDFD5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CB5FA1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B9201E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82C530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00B376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ED206E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081421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7A27E1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4239BD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8061E7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95A984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7D7F13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6C167D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2B3991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403A90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821F62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68806C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A820D7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E32EB0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04F02E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F34B18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94D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93F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A12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0A0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849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36F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E89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B26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C57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2601E5" w:rsidR="00600262" w:rsidRPr="00001383" w:rsidRDefault="009E6A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17C736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7D3F92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0968B3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FB0FAB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901C9B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5B8E7C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2C5559" w:rsidR="00E312E3" w:rsidRPr="00001383" w:rsidRDefault="009E6A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5C5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DB0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256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2CD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4DE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27E4DF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78C5E3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DF4B03" w:rsidR="009A6C64" w:rsidRPr="009E6A45" w:rsidRDefault="009E6A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A4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82E25E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19C562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EA69AC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64F601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21B711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D2804B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76FEE0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DC554C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F370DC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7BEFF9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EF3D7D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8A638A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424483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A72051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545713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B19DC3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BD8545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DD1CEA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56E585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3E78FD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A06A5C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51025A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E49C74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558879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397498" w:rsidR="009A6C64" w:rsidRPr="009E6A45" w:rsidRDefault="009E6A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A4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EB358F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A6B0B6" w:rsidR="009A6C64" w:rsidRPr="00001383" w:rsidRDefault="009E6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D63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4D6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DF1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09D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8DE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3BE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B1F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DBB84" w:rsidR="00977239" w:rsidRPr="00977239" w:rsidRDefault="009E6A4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D5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240105" w:rsidR="00977239" w:rsidRPr="00977239" w:rsidRDefault="009E6A45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B3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73D6F" w:rsidR="00977239" w:rsidRPr="00977239" w:rsidRDefault="009E6A45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4F2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F83F3" w:rsidR="00977239" w:rsidRPr="00977239" w:rsidRDefault="009E6A45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Matariki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81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A3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6E7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A51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9E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E4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767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032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43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DCF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BEC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6A4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