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D22B4" w:rsidR="00CF4FE4" w:rsidRPr="00001383" w:rsidRDefault="00E845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60D6E" w:rsidR="00600262" w:rsidRPr="00001383" w:rsidRDefault="00E84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643D3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FD417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42495F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FDD5A5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0210D5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ABC94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914B3" w:rsidR="004738BE" w:rsidRPr="00001383" w:rsidRDefault="00E84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42CF01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FBF2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9D9EB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01721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6A925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258EE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454257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ADA99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D1F6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79573D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C58098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1EF221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8FE29C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B879CA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F9405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07E2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977EE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F609D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FCB08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74AAA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FE6ED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7F13D8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B86BC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B9C313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3FF16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5E143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6E80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DF64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D03C0E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0DB41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8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E5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0E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D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B63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75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8F6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62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5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B4C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68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96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541D3" w:rsidR="00600262" w:rsidRPr="00001383" w:rsidRDefault="00E84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D08727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F4F606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3278EE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42DE20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5EE5A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5EF4DA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02113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A7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F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728C4" w:rsidR="009A6C64" w:rsidRPr="00E845F6" w:rsidRDefault="00E84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5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02ACE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EA03A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C1DEB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C5A9B1" w:rsidR="009A6C64" w:rsidRPr="00E845F6" w:rsidRDefault="00E84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5F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87C17D" w:rsidR="009A6C64" w:rsidRPr="00E845F6" w:rsidRDefault="00E84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5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059AC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CEFD55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D3A4A8" w:rsidR="009A6C64" w:rsidRPr="00E845F6" w:rsidRDefault="00E84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5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770FA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DC889D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F338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62CF4" w:rsidR="009A6C64" w:rsidRPr="00E845F6" w:rsidRDefault="00E84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5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088F2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A88BC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17D7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243E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E494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DC420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13A13D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3565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E5CF0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A4448F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C6E38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EC885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53D06C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69267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76D127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03991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2A6518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33210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87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54E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0E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17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DC7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EF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67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34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D9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FA9AF8" w:rsidR="00600262" w:rsidRPr="00001383" w:rsidRDefault="00E84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DD8A21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C979E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7C4CC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5F666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0E347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0AF4DF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7A9A55" w:rsidR="00E312E3" w:rsidRPr="00001383" w:rsidRDefault="00E84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65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D1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8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F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BF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03BA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AC893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51023E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71C3F8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10E93E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7E5BD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DE9F3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2FC29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E0DD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159C5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7EB07F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9AC9B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427EF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8B9F0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0904E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1FB03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9EC25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4D0AA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C1BF2A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32ABF7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1D5BCB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DD134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C50A6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DF506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838623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EA809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754757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D2532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66BCBF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ACE005" w:rsidR="009A6C64" w:rsidRPr="00001383" w:rsidRDefault="00E84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B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133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C1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BF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0F1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4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A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AE06B" w:rsidR="00977239" w:rsidRPr="00977239" w:rsidRDefault="00E845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86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655C5" w:rsidR="00977239" w:rsidRPr="00977239" w:rsidRDefault="00E845F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1F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63B55" w:rsidR="00977239" w:rsidRPr="00977239" w:rsidRDefault="00E845F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85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A7306" w:rsidR="00977239" w:rsidRPr="00977239" w:rsidRDefault="00E845F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25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1673F" w:rsidR="00977239" w:rsidRPr="00977239" w:rsidRDefault="00E845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71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2D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59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8C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44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32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F2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44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A20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45F6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