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F4DAC5" w:rsidR="00CF4FE4" w:rsidRPr="00001383" w:rsidRDefault="003C40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737AFD" w:rsidR="00600262" w:rsidRPr="00001383" w:rsidRDefault="003C4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4D9D16" w:rsidR="004738BE" w:rsidRPr="00001383" w:rsidRDefault="003C4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424EB3" w:rsidR="004738BE" w:rsidRPr="00001383" w:rsidRDefault="003C4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E23561" w:rsidR="004738BE" w:rsidRPr="00001383" w:rsidRDefault="003C4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5D4E91" w:rsidR="004738BE" w:rsidRPr="00001383" w:rsidRDefault="003C4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0725CF" w:rsidR="004738BE" w:rsidRPr="00001383" w:rsidRDefault="003C4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D89CEC" w:rsidR="004738BE" w:rsidRPr="00001383" w:rsidRDefault="003C4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B7B5C3" w:rsidR="004738BE" w:rsidRPr="00001383" w:rsidRDefault="003C4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88E7DA" w:rsidR="009A6C64" w:rsidRPr="003C402A" w:rsidRDefault="003C4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40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6C50BB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8CB1E9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116412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F65B8F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0DB459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05EC8C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B6D0B1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FAD5BD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A4C926" w:rsidR="009A6C64" w:rsidRPr="003C402A" w:rsidRDefault="003C4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40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13B1DD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5AAD74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8244E8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C67E08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D39095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B9F1C2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A97F3F" w:rsidR="009A6C64" w:rsidRPr="003C402A" w:rsidRDefault="003C4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402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47BCC6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6E9E4F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17148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8ECB99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DA2600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F3C554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0D60EC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B03C6A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007A47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570F67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D773AE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AA4ECA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08F001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EC1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E2F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31C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6FB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62B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B61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8C3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70C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BFB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406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0E7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216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08F636" w:rsidR="00600262" w:rsidRPr="00001383" w:rsidRDefault="003C4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624C9A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C4794E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2BA625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41B57D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7DC4EE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ED8B2C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00FAFF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BCF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DE2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B014B8" w:rsidR="009A6C64" w:rsidRPr="003C402A" w:rsidRDefault="003C4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40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A3D5E4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8EE9AA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C720D4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B36F96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EF1F94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51CCA6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0A7435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DC8AFC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60AD69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AA1E5B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06E896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688009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E6EAFB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62834C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43635B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115FF2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69D076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F20488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99F278" w:rsidR="009A6C64" w:rsidRPr="003C402A" w:rsidRDefault="003C4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402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315D66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2FE34B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59B475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F39EAD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1BB550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2A6CCB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5357AA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28D3EB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FAB9EF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B9CBD9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AF6DB8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10F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ACB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18B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650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6F5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C0C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AD2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7C1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B9E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6102B" w:rsidR="00600262" w:rsidRPr="00001383" w:rsidRDefault="003C4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7C2387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8E7E08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ACDAE0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9D47B4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19F24B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D42901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B1D6D2" w:rsidR="00E312E3" w:rsidRPr="00001383" w:rsidRDefault="003C4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D61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FF5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783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25E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F78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0CBA1B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7DE7B2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A105C8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7DFA3C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9BF6D2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F58869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0CEE3E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61583F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270BE5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178092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B434DF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D2866C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03956D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FBBBF3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73B236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6D216A" w:rsidR="009A6C64" w:rsidRPr="003C402A" w:rsidRDefault="003C4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402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141B1E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171635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FC737A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8F8080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C2B532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579B1D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006EE3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C4B8D0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1245E1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74DB90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5A4733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64D7AF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35E5BA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3770FB" w:rsidR="009A6C64" w:rsidRPr="00001383" w:rsidRDefault="003C4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F64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3A3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760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41F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676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C9F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0AF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C0EDD" w:rsidR="00977239" w:rsidRPr="00977239" w:rsidRDefault="003C40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99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1C405" w:rsidR="00977239" w:rsidRPr="00977239" w:rsidRDefault="003C40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23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135ED" w:rsidR="00977239" w:rsidRPr="00977239" w:rsidRDefault="003C40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03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97AEB" w:rsidR="00977239" w:rsidRPr="00977239" w:rsidRDefault="003C402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17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35053" w:rsidR="00977239" w:rsidRPr="00977239" w:rsidRDefault="003C402A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82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338CB" w:rsidR="00977239" w:rsidRPr="00977239" w:rsidRDefault="003C402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BF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BA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A2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E9B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C1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24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B13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402A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