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0ED009" w:rsidR="00CF4FE4" w:rsidRPr="00001383" w:rsidRDefault="008249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4D5739" w:rsidR="00600262" w:rsidRPr="00001383" w:rsidRDefault="00824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84E0FA" w:rsidR="004738BE" w:rsidRPr="00001383" w:rsidRDefault="00824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3EA49A" w:rsidR="004738BE" w:rsidRPr="00001383" w:rsidRDefault="00824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A5A7B2" w:rsidR="004738BE" w:rsidRPr="00001383" w:rsidRDefault="00824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58963A" w:rsidR="004738BE" w:rsidRPr="00001383" w:rsidRDefault="00824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440D1A" w:rsidR="004738BE" w:rsidRPr="00001383" w:rsidRDefault="00824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13979" w:rsidR="004738BE" w:rsidRPr="00001383" w:rsidRDefault="00824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4AA1B" w:rsidR="004738BE" w:rsidRPr="00001383" w:rsidRDefault="00824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6D7C4B" w:rsidR="009A6C64" w:rsidRPr="00824972" w:rsidRDefault="00824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9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CBC52C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077D26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DC0209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59AFFB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C35F2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0F59C6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D4C16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AA84FD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E26971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B19B8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7DD5D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E6CF1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75470B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54BF36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55EB8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6DF0B5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74312A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221D5C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3125AB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C4B93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A34845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27496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92B8EC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02B0DE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3025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28F8E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555D7A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E0A14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2D0B3B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14D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BFC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592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4D2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97E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C0B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B69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1E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974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B9C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5D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E25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6B0D4" w:rsidR="00600262" w:rsidRPr="00001383" w:rsidRDefault="00824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CFA04E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2541AE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EB4EE1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BEA24E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73764B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37EF34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BCF440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6BE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9A3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A8DAF" w:rsidR="009A6C64" w:rsidRPr="00824972" w:rsidRDefault="00824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9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CF3043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3712F5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A049FA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B9035D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65EFDD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F066B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7864F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87749" w:rsidR="009A6C64" w:rsidRPr="00824972" w:rsidRDefault="00824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9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026AFC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FEF32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7BCAA5" w:rsidR="009A6C64" w:rsidRPr="00824972" w:rsidRDefault="00824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97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30F379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F70196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5B35DE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FFF5C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F9B4C0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81F21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2F63AB" w:rsidR="009A6C64" w:rsidRPr="00824972" w:rsidRDefault="00824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97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5AC1B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BC0B1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334E7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2C4D59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69B965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FE68A1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9EB18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B31167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682393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2A7D9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A37AEE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6FA8A5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A5A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EB3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59A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859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B77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E42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1E7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20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7A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B3774F" w:rsidR="00600262" w:rsidRPr="00001383" w:rsidRDefault="00824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DB31D6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9ADB04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85E98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CD57A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67177B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456457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19CD6C" w:rsidR="00E312E3" w:rsidRPr="00001383" w:rsidRDefault="00824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CD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CBE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422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51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4D0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0A714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D24B7D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D2AE46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A7A0E8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D96515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A54D4E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2294CC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1A0BC7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B556AE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6B03FD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5F47C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C7F9E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F57FD9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D3CA4B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8E9151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C0C17B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A469AA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30858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7AF75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22184F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FAC253" w:rsidR="009A6C64" w:rsidRPr="00824972" w:rsidRDefault="00824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9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FCD146" w:rsidR="009A6C64" w:rsidRPr="00824972" w:rsidRDefault="00824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97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38A01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03E6EF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1F5AC8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B61023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94666E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72E44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761435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8D0E22" w:rsidR="009A6C64" w:rsidRPr="00001383" w:rsidRDefault="00824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63E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A73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288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FC6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29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AD8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2F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03710" w:rsidR="00977239" w:rsidRPr="00977239" w:rsidRDefault="008249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5D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826A1" w:rsidR="00977239" w:rsidRPr="00977239" w:rsidRDefault="008249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41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131FD" w:rsidR="00977239" w:rsidRPr="00977239" w:rsidRDefault="0082497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58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51A21" w:rsidR="00977239" w:rsidRPr="00977239" w:rsidRDefault="008249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66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FE8F4" w:rsidR="00977239" w:rsidRPr="00977239" w:rsidRDefault="008249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4C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C1516" w:rsidR="00977239" w:rsidRPr="00977239" w:rsidRDefault="00824972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21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D67AA" w:rsidR="00977239" w:rsidRPr="00977239" w:rsidRDefault="00824972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12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E49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78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C5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A7C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497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