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8F6E44" w:rsidR="00CF4FE4" w:rsidRPr="00001383" w:rsidRDefault="007430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297034" w:rsidR="00600262" w:rsidRPr="00001383" w:rsidRDefault="00743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B3DFF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2E78D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B313B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4258A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19F8EA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5CCD9C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9F0C26" w:rsidR="004738BE" w:rsidRPr="00001383" w:rsidRDefault="00743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72D250" w:rsidR="009A6C64" w:rsidRPr="00743016" w:rsidRDefault="00743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79AE1F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8FDDB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7FE7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5106F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6CDAD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8235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F51AE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5A85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7951F9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4CC5B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8CA2C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99D29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E4465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D1D3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056B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B655FB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B6992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3F297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6767F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8FA5F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6BCB3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7BB6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0359E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B6C96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C26587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3E8B9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2EEBB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46BBD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F5CAA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B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2E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CDA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59A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8F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6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1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2B4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73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41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2F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CC2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7046B" w:rsidR="00600262" w:rsidRPr="00001383" w:rsidRDefault="00743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A8E8DB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42909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1797CD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D9A77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AA920D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F5F31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94C23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1B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00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98C0DA" w:rsidR="009A6C64" w:rsidRPr="00743016" w:rsidRDefault="00743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6C476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DAC32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CACC2B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7F2C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BCA54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9F62E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7C63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6888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EF897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CDF70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1401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EB92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7CAEC7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AEACF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0782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B8E2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FA9F26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DBDF8B" w:rsidR="009A6C64" w:rsidRPr="00743016" w:rsidRDefault="00743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1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481E42" w:rsidR="009A6C64" w:rsidRPr="00743016" w:rsidRDefault="00743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1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8E4B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E0CA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858E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D3D17B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71DDF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DD7D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6F3FE6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1C421F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610C7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8966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16D37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B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F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7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B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9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F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F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0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603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9B561" w:rsidR="00600262" w:rsidRPr="00001383" w:rsidRDefault="00743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B30282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C02686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0E314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094DC6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92668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D1915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6EA1E" w:rsidR="00E312E3" w:rsidRPr="00001383" w:rsidRDefault="00743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83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5E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03A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E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C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24CD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D62E8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CC46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6CDCE3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5FB660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DA255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32A3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5F8D2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48711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95C4E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6B7E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3A01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9DC24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23A61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70B79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5E26B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F452D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7515A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776F8D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BE3253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00C7E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DDC2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45E93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246E10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CAE083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902F8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0D1ACF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141392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4DA21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10289C" w:rsidR="009A6C64" w:rsidRPr="00001383" w:rsidRDefault="00743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2D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D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73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895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1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6E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A5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6AD30" w:rsidR="00977239" w:rsidRPr="00977239" w:rsidRDefault="007430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29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E613F" w:rsidR="00977239" w:rsidRPr="00977239" w:rsidRDefault="007430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C5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BB012" w:rsidR="00977239" w:rsidRPr="00977239" w:rsidRDefault="007430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57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E5AC9" w:rsidR="00977239" w:rsidRPr="00977239" w:rsidRDefault="0074301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E2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55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4A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7A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D3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DD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60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DA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0D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30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F47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01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