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726243" w:rsidR="00CF4FE4" w:rsidRPr="00001383" w:rsidRDefault="00BC72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B9B22E" w:rsidR="00600262" w:rsidRPr="00001383" w:rsidRDefault="00BC7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FBA5C8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83998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04DC68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2C8A5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B46F23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3A732A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EFDB9" w:rsidR="004738BE" w:rsidRPr="00001383" w:rsidRDefault="00BC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904FBB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4BDE7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978AEE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1A641B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730775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35493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5034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5B43AF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058D41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81BDCF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D2D9E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7BC51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88649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BC95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99928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5FE45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AA422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A57D4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6969D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4FD94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4CCD7A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3A3D4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B0FBF4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B98DDB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97EC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4B8887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4678AE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1397FB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B2B8C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B573EA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2C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09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4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D20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EA4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A7D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4F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0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52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06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20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3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9B6527" w:rsidR="00600262" w:rsidRPr="00001383" w:rsidRDefault="00BC7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9106BD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ABAE4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165A2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0EBAD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01E8A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01F7D0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22C9E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00D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D8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42A3BB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BF60B7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72A0D0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C3F46B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DCAF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17850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B3DF3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EE5F7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10A26B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B5B77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CBF793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7A4CCB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58C5D9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FC61B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BA1465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3F3BA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8B94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3018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1419F1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37BC7C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5FA35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BFB2DB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BAA17E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1E1B6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8A9BD5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BAB4F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F843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059F8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801911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23B3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CC8EC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D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CFD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C4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A99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FB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DA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9F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80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C3B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75B0D0" w:rsidR="00600262" w:rsidRPr="00001383" w:rsidRDefault="00BC7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A9A088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51F71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D292BD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FD3E15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B895B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0FBEB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CEC3C7" w:rsidR="00E312E3" w:rsidRPr="00001383" w:rsidRDefault="00BC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7D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73F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6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F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7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6FA45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4354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65EA5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C72BC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69897F" w:rsidR="009A6C64" w:rsidRPr="00BC7257" w:rsidRDefault="00BC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25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D09BB8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790CDF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DB80D3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54977D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734ED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35DCAB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F42F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F7D2A9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E7710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B21359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D856E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D32E51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979131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3C71DA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6BA77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16AC0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B00B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C744F4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78DEE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880DF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618782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EF00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8DD556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D062F0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BDB39" w:rsidR="009A6C64" w:rsidRPr="00001383" w:rsidRDefault="00BC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85C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9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8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1D8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9AE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1D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7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6F773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C6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350EE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26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47988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5B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49055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3D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9EF60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31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3D51B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F7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0A230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FC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9382D" w:rsidR="00977239" w:rsidRPr="00977239" w:rsidRDefault="00BC725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5D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B4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29E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725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