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78D99E" w:rsidR="00CF4FE4" w:rsidRPr="00001383" w:rsidRDefault="00E21B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9E8943" w:rsidR="00600262" w:rsidRPr="00001383" w:rsidRDefault="00E21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9D3651" w:rsidR="004738BE" w:rsidRPr="00001383" w:rsidRDefault="00E21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6DF4B4" w:rsidR="004738BE" w:rsidRPr="00001383" w:rsidRDefault="00E21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5A7BA8" w:rsidR="004738BE" w:rsidRPr="00001383" w:rsidRDefault="00E21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6DFC88" w:rsidR="004738BE" w:rsidRPr="00001383" w:rsidRDefault="00E21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EABFBB" w:rsidR="004738BE" w:rsidRPr="00001383" w:rsidRDefault="00E21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798E6B" w:rsidR="004738BE" w:rsidRPr="00001383" w:rsidRDefault="00E21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541D70" w:rsidR="004738BE" w:rsidRPr="00001383" w:rsidRDefault="00E21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E5E8CD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531887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7659DB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F8BA49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BC7C1D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3D7644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28DE8A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98327B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6392AE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E58490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F4AED1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F62DAC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C546EC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587B2A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04C034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B963C6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8CE609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498541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5625E2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640A6C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285461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84B802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0A9B58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F62C29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3E43E6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B9ADAD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5966A4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9BB003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E7AEBB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6A61E8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3AE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C3D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3A1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0F2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121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288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09E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0AC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C51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325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1A2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1C8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6E3752" w:rsidR="00600262" w:rsidRPr="00001383" w:rsidRDefault="00E21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3D45F0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23CF6A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B63DF1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E14719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94269F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B7ECF2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E01AB8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634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C5A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DB7C05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146B0D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C9BEED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9632DF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A6A17C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9A4EF2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152465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B816ED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163D5E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03AC7C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418754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78E465" w:rsidR="009A6C64" w:rsidRPr="00E21B36" w:rsidRDefault="00E21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B3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A14F09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B2A351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233A67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59E5F1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AD8E09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77F436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9C8BAD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FBF2B9" w:rsidR="009A6C64" w:rsidRPr="00E21B36" w:rsidRDefault="00E21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B3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6B7FC0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62ED73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56BAC4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E78B82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B85CCD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CE8BFF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B36309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1A7899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8580BE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1D7B70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EDEDD1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C94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00D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436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123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FF6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C73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B80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1EE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A77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F6CDB3" w:rsidR="00600262" w:rsidRPr="00001383" w:rsidRDefault="00E21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4093B1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3DC833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D960A0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2001F7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5CAD73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CBAB9E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F651E5" w:rsidR="00E312E3" w:rsidRPr="00001383" w:rsidRDefault="00E21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586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E08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8AB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E0A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352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1C5682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7D4C9C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2096C4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FDE95B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0CF56A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A24F74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F838C6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E4BF46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8547DB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04809A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CB3398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E7E6D5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E08667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C15ACF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657DCA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C8219B" w:rsidR="009A6C64" w:rsidRPr="00E21B36" w:rsidRDefault="00E21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B3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6C46CE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B21FD3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3AED5F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EB9E78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BCFABD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761561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4EDA17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EF2CA8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7EE0D8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DF5FDB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102DF3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4205D8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D62A78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00A486" w:rsidR="009A6C64" w:rsidRPr="00001383" w:rsidRDefault="00E21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B46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E9A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07A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C8A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A70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97B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63E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816FE" w:rsidR="00977239" w:rsidRPr="00977239" w:rsidRDefault="00E21B36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E8A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E8C9C" w:rsidR="00977239" w:rsidRPr="00977239" w:rsidRDefault="00E21B36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03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B9EF7" w:rsidR="00977239" w:rsidRPr="00977239" w:rsidRDefault="00E21B36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8B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CE4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64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35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7E8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2D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1A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ED1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22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734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67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AA8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02D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1B36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