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46D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2C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2C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0CB2C9" w:rsidR="001F5B4C" w:rsidRPr="006F740C" w:rsidRDefault="00192C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A857B" w:rsidR="005F75C4" w:rsidRPr="0064541D" w:rsidRDefault="00192C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DFC55" w:rsidR="0064541D" w:rsidRPr="000209F6" w:rsidRDefault="00192C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4A28A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70468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E671D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238FA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4F87C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7C64A" w:rsidR="0064541D" w:rsidRPr="000209F6" w:rsidRDefault="00192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0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6A1C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AD37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51638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40C5E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5772B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F15B1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D0A83D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88A8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F7C84F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E2FB7B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D62B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68145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EF4E4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ED6C2C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8F6DB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EEE0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99AB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8DA6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82503E" w:rsidR="0064541D" w:rsidRPr="00192CA3" w:rsidRDefault="00192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32FF7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D643C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4320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5BF46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BD0B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56AA5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0AE49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97330C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9964C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76CED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A402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B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43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4A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39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A7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EB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9A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978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AF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DB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2C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534C6" w:rsidR="0064541D" w:rsidRPr="0064541D" w:rsidRDefault="00192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959C5F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5D970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F78630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291939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F792A1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081E94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B2A81" w:rsidR="00AB6BA8" w:rsidRPr="000209F6" w:rsidRDefault="00192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D0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8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D8C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C1AFBA" w:rsidR="0064541D" w:rsidRPr="00192CA3" w:rsidRDefault="00192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A09B6F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49EB8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AABCE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D950F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FF96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1EC9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3BA8E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C5A38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7F4BE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D23A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2D81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E197CB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521084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C92F4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A5F2E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03223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62FD0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58CC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8BEFE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3947D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6F8F4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AFEC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3CF9AE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D29354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16814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69F1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036DC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4944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9F96E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0E1CC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13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5B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7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0B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C7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61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6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03F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2D131" w:rsidR="0064541D" w:rsidRPr="0064541D" w:rsidRDefault="00192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765ECD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E7663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8C896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564315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E1630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CCAEC0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8E00B2" w:rsidR="00AB6BA8" w:rsidRPr="000209F6" w:rsidRDefault="00192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C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EF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9A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644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EF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E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2A27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B0B9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D03D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4E39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B5D8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07149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4B10E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3CC7A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7C878B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8C27D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4283C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F9096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16AB1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061C7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41A1FD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FC2B65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DA236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B350D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28F02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F93AA5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6B1E7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3782F0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8104B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BCDB28" w:rsidR="0064541D" w:rsidRPr="00192CA3" w:rsidRDefault="00192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EA5BA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ACCA2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36093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85419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9E47A2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4206F1" w:rsidR="0064541D" w:rsidRPr="0064541D" w:rsidRDefault="00192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11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AF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62A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B6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0B3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7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E53EC0" w:rsidR="00113533" w:rsidRPr="0030502F" w:rsidRDefault="00192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4F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FB6F0" w:rsidR="00113533" w:rsidRPr="0030502F" w:rsidRDefault="00192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0C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5ADF3" w:rsidR="00113533" w:rsidRPr="0030502F" w:rsidRDefault="00192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48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5B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D6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AF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79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5D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7C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6E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1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2C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8E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09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7B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2CA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