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9A1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07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079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C42F380" w:rsidR="001F5B4C" w:rsidRPr="006F740C" w:rsidRDefault="00C107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96C642" w:rsidR="005F75C4" w:rsidRPr="0064541D" w:rsidRDefault="00C107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5D2C5D" w:rsidR="0064541D" w:rsidRPr="000209F6" w:rsidRDefault="00C107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C86FB" w:rsidR="0064541D" w:rsidRPr="000209F6" w:rsidRDefault="00C10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FAD82" w:rsidR="0064541D" w:rsidRPr="000209F6" w:rsidRDefault="00C10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96CB0" w:rsidR="0064541D" w:rsidRPr="000209F6" w:rsidRDefault="00C10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E820BB" w:rsidR="0064541D" w:rsidRPr="000209F6" w:rsidRDefault="00C10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9460D" w:rsidR="0064541D" w:rsidRPr="000209F6" w:rsidRDefault="00C10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0E0FAA" w:rsidR="0064541D" w:rsidRPr="000209F6" w:rsidRDefault="00C10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6F0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F0B9C1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DBCCA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4D3E55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A2FB60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60718C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F37C8C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1BEFD6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85129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48E648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6DA7AD" w:rsidR="0064541D" w:rsidRPr="00C10797" w:rsidRDefault="00C10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45655D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330D3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8ABAA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F26F28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0E1E31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3C7FE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18F013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6FF9DA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2155F9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8DFC5B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66C99A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BC940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1D856B" w:rsidR="0064541D" w:rsidRPr="00C10797" w:rsidRDefault="00C10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B05D09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E64C50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9072B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3E0CD2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7A87AF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52F66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77B98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16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138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8B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DFF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5B5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172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69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F8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4BD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B29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EEB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F2CDF" w:rsidR="0064541D" w:rsidRPr="0064541D" w:rsidRDefault="00C107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544B19" w:rsidR="00AB6BA8" w:rsidRPr="000209F6" w:rsidRDefault="00C10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68C437" w:rsidR="00AB6BA8" w:rsidRPr="000209F6" w:rsidRDefault="00C10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640531" w:rsidR="00AB6BA8" w:rsidRPr="000209F6" w:rsidRDefault="00C10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AE6D73" w:rsidR="00AB6BA8" w:rsidRPr="000209F6" w:rsidRDefault="00C10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AAC1D3" w:rsidR="00AB6BA8" w:rsidRPr="000209F6" w:rsidRDefault="00C10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890D31" w:rsidR="00AB6BA8" w:rsidRPr="000209F6" w:rsidRDefault="00C10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C1A3D4" w:rsidR="00AB6BA8" w:rsidRPr="000209F6" w:rsidRDefault="00C10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741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CF7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E6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6D1EEF" w:rsidR="0064541D" w:rsidRPr="00C10797" w:rsidRDefault="00C10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ADA474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0CDEE6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8C83CB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A9789D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61482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CBC136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11A608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46F99D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CB1849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DB23C7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22CA62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0C2706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D6F38A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6BB39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6BB130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2D34A3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7B8FF7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78F923" w:rsidR="0064541D" w:rsidRPr="00C10797" w:rsidRDefault="00C10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92E502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397B44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3AFA35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4D42A6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971537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179728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BF9AD1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26C99A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928DF6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6F5350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716407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A07959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5C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013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80D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92B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A21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FB7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ECF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7B7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380BF" w:rsidR="0064541D" w:rsidRPr="0064541D" w:rsidRDefault="00C107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4C1E5B" w:rsidR="00AB6BA8" w:rsidRPr="000209F6" w:rsidRDefault="00C10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27D7A5" w:rsidR="00AB6BA8" w:rsidRPr="000209F6" w:rsidRDefault="00C10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303A57" w:rsidR="00AB6BA8" w:rsidRPr="000209F6" w:rsidRDefault="00C10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A0F107" w:rsidR="00AB6BA8" w:rsidRPr="000209F6" w:rsidRDefault="00C10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53091D" w:rsidR="00AB6BA8" w:rsidRPr="000209F6" w:rsidRDefault="00C10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707F29" w:rsidR="00AB6BA8" w:rsidRPr="000209F6" w:rsidRDefault="00C10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0E6F06" w:rsidR="00AB6BA8" w:rsidRPr="000209F6" w:rsidRDefault="00C10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57E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FBB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58E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6B0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3A8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7A1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ABCDD1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9770D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DB04C1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F606C3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531753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043FEB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67B094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0FBDAC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7BB83A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0F4D36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DAD67C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3F00CF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396F34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F9FC5C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A0D21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0C9508" w:rsidR="0064541D" w:rsidRPr="00C10797" w:rsidRDefault="00C10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9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2A1EA4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814C78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08BE18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13AD25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96AED2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EC0D1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E8E8E8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0BCD01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D3E7DE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56D10C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F94AA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FBA0FA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4AEF0B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E99297" w:rsidR="0064541D" w:rsidRPr="0064541D" w:rsidRDefault="00C10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A97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577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7EC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A25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161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D9E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A8F0C9" w:rsidR="00113533" w:rsidRPr="0030502F" w:rsidRDefault="00C10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38C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FBCBC" w:rsidR="00113533" w:rsidRPr="0030502F" w:rsidRDefault="00C10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00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A698C" w:rsidR="00113533" w:rsidRPr="0030502F" w:rsidRDefault="00C10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46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E8D89" w:rsidR="00113533" w:rsidRPr="0030502F" w:rsidRDefault="00C10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9C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66398" w:rsidR="00113533" w:rsidRPr="0030502F" w:rsidRDefault="00C10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74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D5E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F7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86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6BB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6A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E5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A4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2F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079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