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7008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5D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5D0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16CACF" w:rsidR="001F5B4C" w:rsidRPr="006F740C" w:rsidRDefault="00E45D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A064A" w:rsidR="005F75C4" w:rsidRPr="0064541D" w:rsidRDefault="00E45D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F6C55" w:rsidR="0064541D" w:rsidRPr="000209F6" w:rsidRDefault="00E45D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81BCF" w:rsidR="0064541D" w:rsidRPr="000209F6" w:rsidRDefault="00E4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E9CE7" w:rsidR="0064541D" w:rsidRPr="000209F6" w:rsidRDefault="00E4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FFBAA" w:rsidR="0064541D" w:rsidRPr="000209F6" w:rsidRDefault="00E4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0D5F2" w:rsidR="0064541D" w:rsidRPr="000209F6" w:rsidRDefault="00E4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6EEF5" w:rsidR="0064541D" w:rsidRPr="000209F6" w:rsidRDefault="00E4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B76B2B" w:rsidR="0064541D" w:rsidRPr="000209F6" w:rsidRDefault="00E4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417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B0DF6" w:rsidR="0064541D" w:rsidRPr="00E45D05" w:rsidRDefault="00E4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49D4B5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2588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323087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8966AC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C4E1C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293F7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317C6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627E4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35EC17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EBA292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7773B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F920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116C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2209D6" w:rsidR="0064541D" w:rsidRPr="00E45D05" w:rsidRDefault="00E4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4FD73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3AD036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0AE62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178A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F96F6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C2D235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50996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02F140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E7039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8A34B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79E77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74B08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56F899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BA40F2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C5190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5D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C9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D5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75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9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758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9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E47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DE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7EF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1AB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6D98B" w:rsidR="0064541D" w:rsidRPr="0064541D" w:rsidRDefault="00E45D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E3F89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6A3CA4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A58D2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CCC357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5F6B07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06E3D5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C41666" w:rsidR="00AB6BA8" w:rsidRPr="000209F6" w:rsidRDefault="00E4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A7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9D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E2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7247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58AED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6F586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AD0E9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620B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CC2FA0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9EABD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C5049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06708C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BBE34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AFA8B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B13E6E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8E948B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157F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7F45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EA176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796A50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E83A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97887B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68EDB" w:rsidR="0064541D" w:rsidRPr="00E45D05" w:rsidRDefault="00E4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0EE12" w:rsidR="0064541D" w:rsidRPr="00E45D05" w:rsidRDefault="00E4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A3D919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93690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2303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BFBA1C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DF78E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EDFA8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06F22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72C3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C52A21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78185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509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8F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0A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99B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62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7E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CC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11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05FA2" w:rsidR="0064541D" w:rsidRPr="0064541D" w:rsidRDefault="00E45D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655C59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B4A036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1F220A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0FE0C6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80E31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F254E5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059E98" w:rsidR="00AB6BA8" w:rsidRPr="000209F6" w:rsidRDefault="00E4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E2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72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67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163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311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C4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A40318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55D804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40A50E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88852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431C0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95858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76223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B160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2BF33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447CD3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C22F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19B76B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72614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1BF15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83B318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45E3C0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85ABAC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78EE57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81F02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57414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31AA8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DF0EE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B28ECA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42D16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0FE370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D0D06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FF53AF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CF8C04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58022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80BFBD" w:rsidR="0064541D" w:rsidRPr="0064541D" w:rsidRDefault="00E4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48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F35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24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75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FE6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FEB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0CA0F" w:rsidR="00113533" w:rsidRPr="0030502F" w:rsidRDefault="00E4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5D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3BE27" w:rsidR="00113533" w:rsidRPr="0030502F" w:rsidRDefault="00E4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FA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CA0FC" w:rsidR="00113533" w:rsidRPr="0030502F" w:rsidRDefault="00E4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8E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E7639" w:rsidR="00113533" w:rsidRPr="0030502F" w:rsidRDefault="00E4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BA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BF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CD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2E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24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188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1C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CBA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BA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74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60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5D0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