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88A9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5C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5C1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04CFA4" w:rsidR="001F5B4C" w:rsidRPr="006F740C" w:rsidRDefault="00215C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ED4102" w:rsidR="005F75C4" w:rsidRPr="0064541D" w:rsidRDefault="00215C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33806" w:rsidR="0064541D" w:rsidRPr="000209F6" w:rsidRDefault="00215C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19804" w:rsidR="0064541D" w:rsidRPr="000209F6" w:rsidRDefault="00215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835FA" w:rsidR="0064541D" w:rsidRPr="000209F6" w:rsidRDefault="00215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CAD11" w:rsidR="0064541D" w:rsidRPr="000209F6" w:rsidRDefault="00215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1179D" w:rsidR="0064541D" w:rsidRPr="000209F6" w:rsidRDefault="00215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35141" w:rsidR="0064541D" w:rsidRPr="000209F6" w:rsidRDefault="00215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0B6810" w:rsidR="0064541D" w:rsidRPr="000209F6" w:rsidRDefault="00215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BDE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77BC90" w:rsidR="0064541D" w:rsidRPr="00215C1D" w:rsidRDefault="00215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C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6AE909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62A01C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A9DD6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36B11B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B65BA9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FA5FAB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B3DCB9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BB29A3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6F36D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9F0873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6A94BB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47002F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178A23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26E7D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D1390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CDB025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B5850C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08B6F3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8F80C3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84513B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758D20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A48C2D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2B4B51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3747D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220188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9A3A3E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2AAB2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B8236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397159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BE1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D3E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178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CBA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D65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551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622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A79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9F4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781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689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34B8D" w:rsidR="0064541D" w:rsidRPr="0064541D" w:rsidRDefault="00215C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C9B965" w:rsidR="00AB6BA8" w:rsidRPr="000209F6" w:rsidRDefault="00215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9CEB7A" w:rsidR="00AB6BA8" w:rsidRPr="000209F6" w:rsidRDefault="00215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29D829" w:rsidR="00AB6BA8" w:rsidRPr="000209F6" w:rsidRDefault="00215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270251" w:rsidR="00AB6BA8" w:rsidRPr="000209F6" w:rsidRDefault="00215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C2D7CB" w:rsidR="00AB6BA8" w:rsidRPr="000209F6" w:rsidRDefault="00215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A32673" w:rsidR="00AB6BA8" w:rsidRPr="000209F6" w:rsidRDefault="00215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680A24" w:rsidR="00AB6BA8" w:rsidRPr="000209F6" w:rsidRDefault="00215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D87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476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9B2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D09AFA" w:rsidR="0064541D" w:rsidRPr="00215C1D" w:rsidRDefault="00215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C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1EA79D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70CFB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7173BB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C4185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4CDBAE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25B35F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D99B30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925630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7DE2A1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A5AB19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2860C7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F80021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7153AC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611C04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76CEC1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6612FF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290D14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6B7072" w:rsidR="0064541D" w:rsidRPr="00215C1D" w:rsidRDefault="00215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C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39F009" w:rsidR="0064541D" w:rsidRPr="00215C1D" w:rsidRDefault="00215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C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2E3FD0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ED28A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8A8BE2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B9B98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D0BB6E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E46CE3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9D20AB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9EF7E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FB6905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78759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C5C83C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9F8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D90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AA6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085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951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734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918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51C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BBA7C" w:rsidR="0064541D" w:rsidRPr="0064541D" w:rsidRDefault="00215C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D312C3" w:rsidR="00AB6BA8" w:rsidRPr="000209F6" w:rsidRDefault="00215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D40B8D" w:rsidR="00AB6BA8" w:rsidRPr="000209F6" w:rsidRDefault="00215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4C4E13" w:rsidR="00AB6BA8" w:rsidRPr="000209F6" w:rsidRDefault="00215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5DA2AE" w:rsidR="00AB6BA8" w:rsidRPr="000209F6" w:rsidRDefault="00215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DA8023" w:rsidR="00AB6BA8" w:rsidRPr="000209F6" w:rsidRDefault="00215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45E25C" w:rsidR="00AB6BA8" w:rsidRPr="000209F6" w:rsidRDefault="00215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04F950" w:rsidR="00AB6BA8" w:rsidRPr="000209F6" w:rsidRDefault="00215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672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FF3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177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7F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63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408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BE79B4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D7254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BDCD03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6FDB5D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5892F1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173AA2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5E8E62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026DAC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5D31BD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E0D3A0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D2F9B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8EBB8D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008511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37458A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87E1C8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073021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1B1DA7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B887AF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D37B0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B9103F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5EDCA9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7CB70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E14B0A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F437FD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F2486A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84541E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343595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98F8E6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2CEDEA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5C2D4E" w:rsidR="0064541D" w:rsidRPr="0064541D" w:rsidRDefault="00215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42C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B3D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A53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17F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0F9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4FA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A2C5BA" w:rsidR="00113533" w:rsidRPr="0030502F" w:rsidRDefault="00215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727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0A1095" w:rsidR="00113533" w:rsidRPr="0030502F" w:rsidRDefault="00215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B42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80696" w:rsidR="00113533" w:rsidRPr="0030502F" w:rsidRDefault="00215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01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B17DF" w:rsidR="00113533" w:rsidRPr="0030502F" w:rsidRDefault="00215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64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C8C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14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38C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1E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EB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50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DF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A30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51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5C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5C1D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