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39B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18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185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EAB4BA" w:rsidR="001F5B4C" w:rsidRPr="006F740C" w:rsidRDefault="008D18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470F2" w:rsidR="005F75C4" w:rsidRPr="0064541D" w:rsidRDefault="008D18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FB0E7" w:rsidR="0064541D" w:rsidRPr="000209F6" w:rsidRDefault="008D18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AB344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431DD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06897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489E8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870AF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7E592" w:rsidR="0064541D" w:rsidRPr="000209F6" w:rsidRDefault="008D1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6F7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8426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38E516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BD5EAC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0CAC6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8AEEC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3F11DB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7D516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B8E58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23429B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12510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641C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7BC3E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247D7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0ADE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14D5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D667AE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D8E1C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5E07B6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569A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4467A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4DE62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CFD91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9FE81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455F16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295E5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6B05CE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2A36D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7EC7E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A7CE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2DC54E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6F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76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59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3C8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8F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342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CE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54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42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A8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85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F8DB0" w:rsidR="0064541D" w:rsidRPr="0064541D" w:rsidRDefault="008D1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4E4E01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BA91C2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F84B44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7AEA41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4D7B1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9478C3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783525" w:rsidR="00AB6BA8" w:rsidRPr="000209F6" w:rsidRDefault="008D1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883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D4B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6F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414F1" w:rsidR="0064541D" w:rsidRPr="008D1850" w:rsidRDefault="008D1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7022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7D2E8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3E44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D6B7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CE4D3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02CE2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F05C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74B0E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1B087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15B51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0066A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F78BF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F58605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E259CB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FB6AD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F6D10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7A0731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CC997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0B01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151F9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48CB6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CC83B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4352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84F3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9832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40F04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5A0D1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85E55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52968B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78F95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9C2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E6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DE4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130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E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02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DC9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D6B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18030" w:rsidR="0064541D" w:rsidRPr="0064541D" w:rsidRDefault="008D1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3E8FD8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878941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98E7CE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9BAAD0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94614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4B0F9A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6D4D35" w:rsidR="00AB6BA8" w:rsidRPr="000209F6" w:rsidRDefault="008D1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462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D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8E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F7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2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A2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B1D5B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C9AB7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1CF63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3454A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FD0521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2047B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9DADA6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96987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CEBF1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A5F342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2F409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7D5FC7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9C6BD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2D4DD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5F35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65030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8642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738C7D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1B91E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0C2824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EE75A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530AE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222D0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0097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0C0602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A638C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96703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1BF18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E4F499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CB423F" w:rsidR="0064541D" w:rsidRPr="0064541D" w:rsidRDefault="008D1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96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A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1C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06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9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6A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ADFFE7" w:rsidR="00113533" w:rsidRPr="0030502F" w:rsidRDefault="008D1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7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59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88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3D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13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60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37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8C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E4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8D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6B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57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61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99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7F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7FB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83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1850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