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8058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21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210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47288B" w:rsidR="001F5B4C" w:rsidRPr="006F740C" w:rsidRDefault="00FC21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EC2D1" w:rsidR="005F75C4" w:rsidRPr="0064541D" w:rsidRDefault="00FC21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8C97E" w:rsidR="0064541D" w:rsidRPr="000209F6" w:rsidRDefault="00FC21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520EE" w:rsidR="0064541D" w:rsidRPr="000209F6" w:rsidRDefault="00FC2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DBE62" w:rsidR="0064541D" w:rsidRPr="000209F6" w:rsidRDefault="00FC2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887F4" w:rsidR="0064541D" w:rsidRPr="000209F6" w:rsidRDefault="00FC2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E1026" w:rsidR="0064541D" w:rsidRPr="000209F6" w:rsidRDefault="00FC2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CD5C9" w:rsidR="0064541D" w:rsidRPr="000209F6" w:rsidRDefault="00FC2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729FD4" w:rsidR="0064541D" w:rsidRPr="000209F6" w:rsidRDefault="00FC2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3F8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E09D43" w:rsidR="0064541D" w:rsidRPr="00FC210E" w:rsidRDefault="00FC2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F46B1B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19D259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54DAB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9DD94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60B479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79A48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01805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29B71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19FDC4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90E544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B37D0F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15194D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2487BB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B94AA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DD2DF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5B8E56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21EA75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90CFF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15BA51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2441E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A70D1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69BBA0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3E8C0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3A5A6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903E6A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F185A1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D045B5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0A646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E5B3ED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345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2B2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8BE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05B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E61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D14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0CB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176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A38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68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F7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FF27D" w:rsidR="0064541D" w:rsidRPr="0064541D" w:rsidRDefault="00FC2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25F76E" w:rsidR="00AB6BA8" w:rsidRPr="000209F6" w:rsidRDefault="00FC2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A2147D" w:rsidR="00AB6BA8" w:rsidRPr="000209F6" w:rsidRDefault="00FC2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BC64FB" w:rsidR="00AB6BA8" w:rsidRPr="000209F6" w:rsidRDefault="00FC2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7BD1EA" w:rsidR="00AB6BA8" w:rsidRPr="000209F6" w:rsidRDefault="00FC2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0C7D97" w:rsidR="00AB6BA8" w:rsidRPr="000209F6" w:rsidRDefault="00FC2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B963EA" w:rsidR="00AB6BA8" w:rsidRPr="000209F6" w:rsidRDefault="00FC2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902169" w:rsidR="00AB6BA8" w:rsidRPr="000209F6" w:rsidRDefault="00FC2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1A0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39B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7B1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FEC84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8A7461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6F978B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125E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6B9557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CA656F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4A1158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0C828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D9E9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37BA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0C7135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1565E6" w:rsidR="0064541D" w:rsidRPr="00FC210E" w:rsidRDefault="00FC2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943610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85B584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12283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C30735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D8519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E41D2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688DC2" w:rsidR="0064541D" w:rsidRPr="00FC210E" w:rsidRDefault="00FC2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664FEB" w:rsidR="0064541D" w:rsidRPr="00FC210E" w:rsidRDefault="00FC2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E37FB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2B01CE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D44DD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B0A763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0C81B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41EF05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24875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1984EE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CAC1D0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77E4B8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E792B0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F36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87E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76D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0FF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94A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92D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FB4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947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318EA" w:rsidR="0064541D" w:rsidRPr="0064541D" w:rsidRDefault="00FC2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1F9433" w:rsidR="00AB6BA8" w:rsidRPr="000209F6" w:rsidRDefault="00FC2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6BE3B0" w:rsidR="00AB6BA8" w:rsidRPr="000209F6" w:rsidRDefault="00FC2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007ED" w:rsidR="00AB6BA8" w:rsidRPr="000209F6" w:rsidRDefault="00FC2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94850D" w:rsidR="00AB6BA8" w:rsidRPr="000209F6" w:rsidRDefault="00FC2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21B929" w:rsidR="00AB6BA8" w:rsidRPr="000209F6" w:rsidRDefault="00FC2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78F037" w:rsidR="00AB6BA8" w:rsidRPr="000209F6" w:rsidRDefault="00FC2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F756AF" w:rsidR="00AB6BA8" w:rsidRPr="000209F6" w:rsidRDefault="00FC2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50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232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77F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329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39E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226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1A44E9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DB04E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F6C5C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126E2E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12BEC9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2EE636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E756C9" w:rsidR="0064541D" w:rsidRPr="00FC210E" w:rsidRDefault="00FC2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1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F9E097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B29EA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D7687D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B65308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88D9F2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FA6134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21A76A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73CD1E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42739F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15E230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44C16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1575A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4ECA7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6B149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2641BB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95E26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8F5F57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795148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EFF9F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28AF0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98198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495497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811008" w:rsidR="0064541D" w:rsidRPr="0064541D" w:rsidRDefault="00FC2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50E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67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1F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6E5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64C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9D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A363E" w:rsidR="00113533" w:rsidRPr="0030502F" w:rsidRDefault="00FC2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1C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BAA3A" w:rsidR="00113533" w:rsidRPr="0030502F" w:rsidRDefault="00FC2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7F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5D805" w:rsidR="00113533" w:rsidRPr="0030502F" w:rsidRDefault="00FC2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314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A1B1C" w:rsidR="00113533" w:rsidRPr="0030502F" w:rsidRDefault="00FC2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46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618BD" w:rsidR="00113533" w:rsidRPr="0030502F" w:rsidRDefault="00FC2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2BE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AE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31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30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99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F0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BD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78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CB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