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3B59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7B1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7B1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6F29EC" w:rsidR="001F5B4C" w:rsidRPr="006F740C" w:rsidRDefault="00067B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9FA4A2" w:rsidR="005F75C4" w:rsidRPr="0064541D" w:rsidRDefault="00067B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34885E" w:rsidR="0064541D" w:rsidRPr="000209F6" w:rsidRDefault="00067B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28AED" w:rsidR="0064541D" w:rsidRPr="000209F6" w:rsidRDefault="00067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298D43" w:rsidR="0064541D" w:rsidRPr="000209F6" w:rsidRDefault="00067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12E71" w:rsidR="0064541D" w:rsidRPr="000209F6" w:rsidRDefault="00067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68C1C" w:rsidR="0064541D" w:rsidRPr="000209F6" w:rsidRDefault="00067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E7647" w:rsidR="0064541D" w:rsidRPr="000209F6" w:rsidRDefault="00067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2B34E4" w:rsidR="0064541D" w:rsidRPr="000209F6" w:rsidRDefault="00067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0D1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70BE34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0DB6A2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BFDDEA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1E5B20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2720A0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3017F0" w:rsidR="0064541D" w:rsidRPr="00067B1E" w:rsidRDefault="00067B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B1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2BF054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4EFB45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0E18F4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865B22" w:rsidR="0064541D" w:rsidRPr="00067B1E" w:rsidRDefault="00067B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B1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62A371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18E8F6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6A67E3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9BD839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28DADC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8362DD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64C656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71E58F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780315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E5EC7C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1CFC48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D87FB9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4BA851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474670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BECA49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D3315E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864BDE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7AE938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9E591C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9D0978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80F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F22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4CD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710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015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D2F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C77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DAF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871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896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AEE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353100" w:rsidR="0064541D" w:rsidRPr="0064541D" w:rsidRDefault="00067B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B506C0" w:rsidR="00AB6BA8" w:rsidRPr="000209F6" w:rsidRDefault="00067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D708C6" w:rsidR="00AB6BA8" w:rsidRPr="000209F6" w:rsidRDefault="00067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49752F" w:rsidR="00AB6BA8" w:rsidRPr="000209F6" w:rsidRDefault="00067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8DF235" w:rsidR="00AB6BA8" w:rsidRPr="000209F6" w:rsidRDefault="00067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9418B8" w:rsidR="00AB6BA8" w:rsidRPr="000209F6" w:rsidRDefault="00067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16D5BB" w:rsidR="00AB6BA8" w:rsidRPr="000209F6" w:rsidRDefault="00067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3C419B" w:rsidR="00AB6BA8" w:rsidRPr="000209F6" w:rsidRDefault="00067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A53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D08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C4E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5E7ED2" w:rsidR="0064541D" w:rsidRPr="00067B1E" w:rsidRDefault="00067B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B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C62E62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582B7B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A4F4A5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59FE3B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E2B94A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357A53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520263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E9404C" w:rsidR="0064541D" w:rsidRPr="00067B1E" w:rsidRDefault="00067B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B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420D5F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C434B1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B74C4E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750A0C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31FFA0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A30A5E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3ED88C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D0ADAF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854D10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2B22C8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659FC9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8ADDD7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D9A381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F0270E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9336E1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8815C0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BD7A7D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9287C4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F132EA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E19C75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716481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68BD82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3AE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1E3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8F6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9EC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452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1AC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6C2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741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6C97EC" w:rsidR="0064541D" w:rsidRPr="0064541D" w:rsidRDefault="00067B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107232" w:rsidR="00AB6BA8" w:rsidRPr="000209F6" w:rsidRDefault="00067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B3ABC8" w:rsidR="00AB6BA8" w:rsidRPr="000209F6" w:rsidRDefault="00067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9A5052" w:rsidR="00AB6BA8" w:rsidRPr="000209F6" w:rsidRDefault="00067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B84F99" w:rsidR="00AB6BA8" w:rsidRPr="000209F6" w:rsidRDefault="00067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0EAB16" w:rsidR="00AB6BA8" w:rsidRPr="000209F6" w:rsidRDefault="00067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EC33FA" w:rsidR="00AB6BA8" w:rsidRPr="000209F6" w:rsidRDefault="00067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9EF4DC" w:rsidR="00AB6BA8" w:rsidRPr="000209F6" w:rsidRDefault="00067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B20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968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486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A0B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A55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069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6CB313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2C98A4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83E98D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FC5FA7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450AC5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5D0E06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9653A1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A54B36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2E66A1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386905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62DE4F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3B2CCE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FB811B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98958F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5D556B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221504" w:rsidR="0064541D" w:rsidRPr="00067B1E" w:rsidRDefault="00067B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B1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90E24C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6F9C17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E75566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51FFD1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14CDBF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6B0E7B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B7A1AE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7C0316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EBFD5B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A9DC48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15FA38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E17A20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4F0DE1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21FC49" w:rsidR="0064541D" w:rsidRPr="0064541D" w:rsidRDefault="00067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D84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623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B8F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04F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0B5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23D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28ECC8" w:rsidR="00113533" w:rsidRPr="0030502F" w:rsidRDefault="00067B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20A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151ECA" w:rsidR="00113533" w:rsidRPr="0030502F" w:rsidRDefault="00067B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B23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EAD53" w:rsidR="00113533" w:rsidRPr="0030502F" w:rsidRDefault="00067B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C7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7F9DE1" w:rsidR="00113533" w:rsidRPr="0030502F" w:rsidRDefault="00067B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E16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65200E" w:rsidR="00113533" w:rsidRPr="0030502F" w:rsidRDefault="00067B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35B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B48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0C6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8EA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378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F6D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788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627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97C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7B1E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