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DAFC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2D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2DC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F7F793" w:rsidR="001F5B4C" w:rsidRPr="006F740C" w:rsidRDefault="00B32D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6D393" w:rsidR="005F75C4" w:rsidRPr="0064541D" w:rsidRDefault="00B32D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05CC5" w:rsidR="0064541D" w:rsidRPr="000209F6" w:rsidRDefault="00B32D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9F95D" w:rsidR="0064541D" w:rsidRPr="000209F6" w:rsidRDefault="00B32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5B5E9" w:rsidR="0064541D" w:rsidRPr="000209F6" w:rsidRDefault="00B32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3CA63" w:rsidR="0064541D" w:rsidRPr="000209F6" w:rsidRDefault="00B32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0A199" w:rsidR="0064541D" w:rsidRPr="000209F6" w:rsidRDefault="00B32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AC019" w:rsidR="0064541D" w:rsidRPr="000209F6" w:rsidRDefault="00B32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943408" w:rsidR="0064541D" w:rsidRPr="000209F6" w:rsidRDefault="00B32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686A1" w:rsidR="0064541D" w:rsidRPr="00B32DC9" w:rsidRDefault="00B32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A145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58B4F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16505A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A1633F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86E8AE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B72CE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3E5D4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841DA2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17A20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A9C2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EDD88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D6013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CAF55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AD82B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175892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93BB48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479FE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D338B3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76717D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3001DF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31A900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440D23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14FC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4BCE93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649503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357EF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509E2B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B4216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9D4199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EA4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E8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313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444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87F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A9C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50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4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4F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22D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0EE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5D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4270B" w:rsidR="0064541D" w:rsidRPr="0064541D" w:rsidRDefault="00B32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AE200" w:rsidR="00AB6BA8" w:rsidRPr="000209F6" w:rsidRDefault="00B32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9C7F7" w:rsidR="00AB6BA8" w:rsidRPr="000209F6" w:rsidRDefault="00B32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40DE0F" w:rsidR="00AB6BA8" w:rsidRPr="000209F6" w:rsidRDefault="00B32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EC4B59" w:rsidR="00AB6BA8" w:rsidRPr="000209F6" w:rsidRDefault="00B32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573EBD" w:rsidR="00AB6BA8" w:rsidRPr="000209F6" w:rsidRDefault="00B32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B587ED" w:rsidR="00AB6BA8" w:rsidRPr="000209F6" w:rsidRDefault="00B32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45DE28" w:rsidR="00AB6BA8" w:rsidRPr="000209F6" w:rsidRDefault="00B32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C12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790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805148" w:rsidR="0064541D" w:rsidRPr="00B32DC9" w:rsidRDefault="00B32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CCF6D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A3182" w:rsidR="0064541D" w:rsidRPr="00B32DC9" w:rsidRDefault="00B32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DC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99EDE0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E409EA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85210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89C275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D73E65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452CE0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010AC0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04C09E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8984B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01E1B5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6EDD49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194B8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105F32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63CEA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B5E30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736424" w:rsidR="0064541D" w:rsidRPr="00B32DC9" w:rsidRDefault="00B32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DC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551B72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D8FBD3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C35E72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9F110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C88CA8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2CCBE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89ED33" w:rsidR="0064541D" w:rsidRPr="00B32DC9" w:rsidRDefault="00B32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DC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5540D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DAA4D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72F40A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39106A" w:rsidR="0064541D" w:rsidRPr="00B32DC9" w:rsidRDefault="00B32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D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F37D5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1C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06F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1B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97B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14E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760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02C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DC3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E77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A8C87" w:rsidR="0064541D" w:rsidRPr="0064541D" w:rsidRDefault="00B32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52B970" w:rsidR="00AB6BA8" w:rsidRPr="000209F6" w:rsidRDefault="00B32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534435" w:rsidR="00AB6BA8" w:rsidRPr="000209F6" w:rsidRDefault="00B32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D15D17" w:rsidR="00AB6BA8" w:rsidRPr="000209F6" w:rsidRDefault="00B32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A2FEEE" w:rsidR="00AB6BA8" w:rsidRPr="000209F6" w:rsidRDefault="00B32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03224C" w:rsidR="00AB6BA8" w:rsidRPr="000209F6" w:rsidRDefault="00B32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863393" w:rsidR="00AB6BA8" w:rsidRPr="000209F6" w:rsidRDefault="00B32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B089A7" w:rsidR="00AB6BA8" w:rsidRPr="000209F6" w:rsidRDefault="00B32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CF3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67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2D7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545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65A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36EE2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045B93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C73289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E91B19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DB88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C2B855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AF3FA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EA819E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59777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8155A9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AA1416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D0FBDC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1AA20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2A880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E7A66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DF44F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77900E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FC6CCC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FFE6E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8BF944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BB5715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101955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1554E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F7BD1A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D196C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AF5FD0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5CAF3E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9BF1CC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8FC6F7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19E28A" w:rsidR="0064541D" w:rsidRPr="0064541D" w:rsidRDefault="00B32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14A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17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447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BA4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CE6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9DC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12F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CE544" w:rsidR="00113533" w:rsidRPr="0030502F" w:rsidRDefault="00B32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AA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A509B" w:rsidR="00113533" w:rsidRPr="0030502F" w:rsidRDefault="00B32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00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0767F" w:rsidR="00113533" w:rsidRPr="0030502F" w:rsidRDefault="00B32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E1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9F5F7" w:rsidR="00113533" w:rsidRPr="0030502F" w:rsidRDefault="00B32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30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A8290" w:rsidR="00113533" w:rsidRPr="0030502F" w:rsidRDefault="00B32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1F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FC7F1" w:rsidR="00113533" w:rsidRPr="0030502F" w:rsidRDefault="00B32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5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83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61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61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82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F2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538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2DC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