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A8CD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467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467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8685CD7" w:rsidR="001F5B4C" w:rsidRPr="006F740C" w:rsidRDefault="008146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4B180C" w:rsidR="005F75C4" w:rsidRPr="0064541D" w:rsidRDefault="008146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2856A1" w:rsidR="0064541D" w:rsidRPr="000209F6" w:rsidRDefault="008146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57B19B" w:rsidR="0064541D" w:rsidRPr="000209F6" w:rsidRDefault="00814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78AFB" w:rsidR="0064541D" w:rsidRPr="000209F6" w:rsidRDefault="00814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B5E2C4" w:rsidR="0064541D" w:rsidRPr="000209F6" w:rsidRDefault="00814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36FB6" w:rsidR="0064541D" w:rsidRPr="000209F6" w:rsidRDefault="00814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AA12E" w:rsidR="0064541D" w:rsidRPr="000209F6" w:rsidRDefault="00814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64D6A4" w:rsidR="0064541D" w:rsidRPr="000209F6" w:rsidRDefault="00814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AD7B58" w:rsidR="0064541D" w:rsidRPr="0081467C" w:rsidRDefault="008146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6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AC05DF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F439EA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DF1139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D6EFE5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AE70CD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163387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A2686A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110131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FE5EA0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7FEB29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5548BB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1963B3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5AE5CD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631F10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BF38CA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E88AF7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ACEAEC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11E832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CBEA97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51D4E3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FF883D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3571C6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A55D4A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0E35FE" w:rsidR="0064541D" w:rsidRPr="0081467C" w:rsidRDefault="008146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6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FFFB21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A813CB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64E4AC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EDC001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1C7259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5B8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595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439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A9B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6E5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703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7FD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B67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1FC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BC5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9C6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7A8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961DC0" w:rsidR="0064541D" w:rsidRPr="0064541D" w:rsidRDefault="008146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80D1B9" w:rsidR="00AB6BA8" w:rsidRPr="000209F6" w:rsidRDefault="00814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B302C0" w:rsidR="00AB6BA8" w:rsidRPr="000209F6" w:rsidRDefault="00814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61DEE7" w:rsidR="00AB6BA8" w:rsidRPr="000209F6" w:rsidRDefault="00814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2D0B9B" w:rsidR="00AB6BA8" w:rsidRPr="000209F6" w:rsidRDefault="00814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B91B16" w:rsidR="00AB6BA8" w:rsidRPr="000209F6" w:rsidRDefault="00814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09FB4C" w:rsidR="00AB6BA8" w:rsidRPr="000209F6" w:rsidRDefault="00814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8F5641" w:rsidR="00AB6BA8" w:rsidRPr="000209F6" w:rsidRDefault="00814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75B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97B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27E298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AE968D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D0E613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9A0500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EDB84F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6C56AE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25AEFB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6FA686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2A2870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2465AB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94929C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314B79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233163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31687B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F7D66C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248C02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314228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2634D6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D8A05B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5CE7FB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43A6EA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D9D909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F1E17F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785471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E35955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805CEC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B3A789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1F9F03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A104DB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68D942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5FFDF3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9E2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274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570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BFF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3A0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527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1C0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87C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33F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BA282A" w:rsidR="0064541D" w:rsidRPr="0064541D" w:rsidRDefault="008146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0FF795" w:rsidR="00AB6BA8" w:rsidRPr="000209F6" w:rsidRDefault="00814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C0CB9C" w:rsidR="00AB6BA8" w:rsidRPr="000209F6" w:rsidRDefault="00814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48AA3E" w:rsidR="00AB6BA8" w:rsidRPr="000209F6" w:rsidRDefault="00814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723AB7" w:rsidR="00AB6BA8" w:rsidRPr="000209F6" w:rsidRDefault="00814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E56513" w:rsidR="00AB6BA8" w:rsidRPr="000209F6" w:rsidRDefault="00814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0D87B2" w:rsidR="00AB6BA8" w:rsidRPr="000209F6" w:rsidRDefault="00814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D41FAE" w:rsidR="00AB6BA8" w:rsidRPr="000209F6" w:rsidRDefault="00814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A60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6FD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F99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098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640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2C995B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E1D9B9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C2CF9D" w:rsidR="0064541D" w:rsidRPr="0081467C" w:rsidRDefault="008146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67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B9FC50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427BA0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5F7803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F70ED8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E7C648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C04A68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AC2829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B02962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23C112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B75B54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BEE783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6497A4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61CDAA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D24C41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3F1A1D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AD0BCD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680056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9BE8C8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522569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BDF002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D06AFE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36A36B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F646B7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10A5B0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D7B319" w:rsidR="0064541D" w:rsidRPr="0081467C" w:rsidRDefault="008146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67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A37CE4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CD5A92" w:rsidR="0064541D" w:rsidRPr="0064541D" w:rsidRDefault="00814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184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2D9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106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E53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241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4BC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257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AB8984" w:rsidR="00113533" w:rsidRPr="0030502F" w:rsidRDefault="008146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A2E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A2D1B0" w:rsidR="00113533" w:rsidRPr="0030502F" w:rsidRDefault="008146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B35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D34068" w:rsidR="00113533" w:rsidRPr="0030502F" w:rsidRDefault="008146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7E8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0A32B9" w:rsidR="00113533" w:rsidRPr="0030502F" w:rsidRDefault="008146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Matariki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814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4B3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0DF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303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17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345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6AA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936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462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E86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A3D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467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