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E2B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5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5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9E435F" w:rsidR="001F5B4C" w:rsidRPr="006F740C" w:rsidRDefault="00484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9890C" w:rsidR="005F75C4" w:rsidRPr="0064541D" w:rsidRDefault="00484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22EA2" w:rsidR="0064541D" w:rsidRPr="000209F6" w:rsidRDefault="00484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2785A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83B95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929DB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10EA3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BE462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C2D54" w:rsidR="0064541D" w:rsidRPr="000209F6" w:rsidRDefault="00484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323C9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54C77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D4E3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2C9E17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8A6E2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0C74A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4A3D7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1FCE9B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BCFB7A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E278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9D56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35EAA8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74113B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1549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89FF5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A4D79B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45FBE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F19A75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92A6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1E9B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24F2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1451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A836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F15D9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EBAAA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E43F6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F8EBD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A6F43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3764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E757C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1FE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9E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A2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17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ACA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5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F04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4B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E92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A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87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BE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29BB9" w:rsidR="0064541D" w:rsidRPr="0064541D" w:rsidRDefault="00484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081CC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9532D1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418B6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6218D3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1DF28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FA397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79E0D" w:rsidR="00AB6BA8" w:rsidRPr="000209F6" w:rsidRDefault="00484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5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5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85145E" w:rsidR="0064541D" w:rsidRPr="0048451B" w:rsidRDefault="0048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E629FA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ED43C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CDF2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CF40A" w:rsidR="0064541D" w:rsidRPr="0048451B" w:rsidRDefault="0048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B60BA4" w:rsidR="0064541D" w:rsidRPr="0048451B" w:rsidRDefault="0048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3D97A3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966F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EC826E" w:rsidR="0064541D" w:rsidRPr="0048451B" w:rsidRDefault="0048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5CED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9E914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2932F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26A657" w:rsidR="0064541D" w:rsidRPr="0048451B" w:rsidRDefault="00484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5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FDAC0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684C5F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C94D1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83DA7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AC4B5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1A7F8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227BE1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C5F8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36C47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D071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9777F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B3673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9903DA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1341E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FABEF5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772558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23BA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A6A8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4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F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C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0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78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D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529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E0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9E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8E38B" w:rsidR="0064541D" w:rsidRPr="0064541D" w:rsidRDefault="00484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E94AF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3B2A2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0701E2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16977E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3856A9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3CAE41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B4DD8" w:rsidR="00AB6BA8" w:rsidRPr="000209F6" w:rsidRDefault="00484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BB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2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F2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6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92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413AB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EDABB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2D806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93CD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1C74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EA3BE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2A34F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43AE5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3A79F3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9A1FA0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B4EB1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98BA5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3766A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0BA1C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97FB2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48704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BC65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E79D9C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EE1E2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BA5EF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8296F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3BE6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7983D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E90D4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19F88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F7831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6B2D7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40082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7A5FE6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A996F1" w:rsidR="0064541D" w:rsidRPr="0064541D" w:rsidRDefault="00484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06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57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C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E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C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AC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E6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F1A02" w:rsidR="00113533" w:rsidRPr="0030502F" w:rsidRDefault="0048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E4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D20EA" w:rsidR="00113533" w:rsidRPr="0030502F" w:rsidRDefault="0048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DD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A1BE8" w:rsidR="00113533" w:rsidRPr="0030502F" w:rsidRDefault="0048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6C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A528F" w:rsidR="00113533" w:rsidRPr="0030502F" w:rsidRDefault="0048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C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93FE0" w:rsidR="00113533" w:rsidRPr="0030502F" w:rsidRDefault="00484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D0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7F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AA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D4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F2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27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B0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B1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25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51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