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53A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A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A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87C11C" w:rsidR="001F5B4C" w:rsidRPr="006F740C" w:rsidRDefault="00F74A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9565D" w:rsidR="005F75C4" w:rsidRPr="0064541D" w:rsidRDefault="00F74A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63E9B" w:rsidR="0064541D" w:rsidRPr="000209F6" w:rsidRDefault="00F74A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FA00A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701E7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681DD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62CA1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7F6FE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C9A714" w:rsidR="0064541D" w:rsidRPr="000209F6" w:rsidRDefault="00F74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393402" w:rsidR="0064541D" w:rsidRPr="00F74A1B" w:rsidRDefault="00F74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6DFFB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A0A1E0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EDB4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EF6F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4028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B491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90238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D236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3C7B0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47E3E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4943E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5D48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D517F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99267A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879468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06EB4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96FF9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C4100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2179D4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180E5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13063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A4DB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4E45D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F166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279549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9625B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39E5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46BB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7140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91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E1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9E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1C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E8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B42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8A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73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0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9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0C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AC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05F12" w:rsidR="0064541D" w:rsidRPr="0064541D" w:rsidRDefault="00F74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311538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203B65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3D2C8C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AF1D3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93D9D8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C161BB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84FC17" w:rsidR="00AB6BA8" w:rsidRPr="000209F6" w:rsidRDefault="00F74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8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85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57EC4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5658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D91B3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62601E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EBB01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F31046" w:rsidR="0064541D" w:rsidRPr="00F74A1B" w:rsidRDefault="00F74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A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ECEAD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44EC1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7DB468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56684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0387D3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4DA18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CEBAE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8C916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4B758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F22E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E45EE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B6500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154FB1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E8554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0DD41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B23F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2828E4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FF638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7AF0D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DADB1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BA6B3D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4533AD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F18BE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B209A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3253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6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FB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2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3A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2B2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C98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FF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8E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82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D54D2" w:rsidR="0064541D" w:rsidRPr="0064541D" w:rsidRDefault="00F74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D8AAED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FA131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C4C7E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CF169C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20C6D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DB3D7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EF53AE" w:rsidR="00AB6BA8" w:rsidRPr="000209F6" w:rsidRDefault="00F74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BC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0D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00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3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2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18A23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D349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78183" w:rsidR="0064541D" w:rsidRPr="00F74A1B" w:rsidRDefault="00F74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A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21A4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33CAF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AE283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9D46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81906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617499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FC5DD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B137F4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F667E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945FC6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2902A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BF5941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0E154" w:rsidR="0064541D" w:rsidRPr="00F74A1B" w:rsidRDefault="00F74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A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451EC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D2064F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2F1E90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E4EFA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69F58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4D86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F74E5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65417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A57C3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C0DE2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555DFD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AC3C6B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5AB13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E16969" w:rsidR="0064541D" w:rsidRPr="0064541D" w:rsidRDefault="00F74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5D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40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FB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7F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D0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CA5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4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2A9B1" w:rsidR="00113533" w:rsidRPr="0030502F" w:rsidRDefault="00F74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3B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94B4B" w:rsidR="00113533" w:rsidRPr="0030502F" w:rsidRDefault="00F74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F0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541AF" w:rsidR="00113533" w:rsidRPr="0030502F" w:rsidRDefault="00F74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AD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69093" w:rsidR="00113533" w:rsidRPr="0030502F" w:rsidRDefault="00F74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BB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37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4B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6E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0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DD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B1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77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81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096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E2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