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052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A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A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3BF5DF" w:rsidR="001F5B4C" w:rsidRPr="006F740C" w:rsidRDefault="00680A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A6A93" w:rsidR="005F75C4" w:rsidRPr="0064541D" w:rsidRDefault="00680A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1CDA3" w:rsidR="0064541D" w:rsidRPr="000209F6" w:rsidRDefault="00680A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BB9D4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BD70B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CAB02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9B9FE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F5668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C02A3E" w:rsidR="0064541D" w:rsidRPr="000209F6" w:rsidRDefault="0068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110BA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154EB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75B3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4321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AF4F91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75B49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7E467A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40EF8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4D87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720C4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8E41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E3D51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FB2ED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A5F98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451D00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4F54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9516A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60B77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A6570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1A3AD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4E687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21A502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13FB01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9E5AB1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E065C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A465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B98BE2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59046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CAF5C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4CFA78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31C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90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2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A0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B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911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B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66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FA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DA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E2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7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55BEB" w:rsidR="0064541D" w:rsidRPr="0064541D" w:rsidRDefault="00680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456749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448A6F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6F184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238B98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DBCAC1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D40D7F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D627A0" w:rsidR="00AB6BA8" w:rsidRPr="000209F6" w:rsidRDefault="0068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3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DF8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E8BF7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2E15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649CF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883E73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9AEF5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6AFD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DF95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CF15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63A0C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7EAA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8DD6F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E6D63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A0F32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D3E5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E530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807C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F9D2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D25C98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79129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3256E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4422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173B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89C33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1E3736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D0886A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D44DA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4B3FD9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9CB12D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C915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C967B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9519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7B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8F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D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EF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3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A2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91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B42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9C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11C7C" w:rsidR="0064541D" w:rsidRPr="0064541D" w:rsidRDefault="00680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054CFA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F7463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F2EC3C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8E54C2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AAB5F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08E246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461DE" w:rsidR="00AB6BA8" w:rsidRPr="000209F6" w:rsidRDefault="0068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1D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5C5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80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B4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EF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367A1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37AC62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EDA5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D9336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60A45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04DF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80B4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95238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B319A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6F996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3B333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655DF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E44A3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503C16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C8B6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69CD2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08D5A8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29A6A7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1FC95" w:rsidR="0064541D" w:rsidRPr="00680A3F" w:rsidRDefault="0068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76AAD3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DE78C5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58F66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C69A0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8D59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DDB5BB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15EC8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5F8669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F5C21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D8E694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1CFCF" w:rsidR="0064541D" w:rsidRPr="0064541D" w:rsidRDefault="0068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E1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F4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62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06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0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7E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91F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1AD25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C2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0F25B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DC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E8593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13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9FA04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05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F3407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E9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CF9B5" w:rsidR="00113533" w:rsidRPr="0030502F" w:rsidRDefault="0068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6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AE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98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92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F7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E8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A6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A3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