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2443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4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4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64BA5B" w:rsidR="001F5B4C" w:rsidRPr="006F740C" w:rsidRDefault="007E7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A3BE2" w:rsidR="005F75C4" w:rsidRPr="0064541D" w:rsidRDefault="007E7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D5A68" w:rsidR="0064541D" w:rsidRPr="000209F6" w:rsidRDefault="007E7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A113F" w:rsidR="0064541D" w:rsidRPr="000209F6" w:rsidRDefault="007E7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A7A08" w:rsidR="0064541D" w:rsidRPr="000209F6" w:rsidRDefault="007E7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B73F6" w:rsidR="0064541D" w:rsidRPr="000209F6" w:rsidRDefault="007E7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8E67A" w:rsidR="0064541D" w:rsidRPr="000209F6" w:rsidRDefault="007E7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A8367" w:rsidR="0064541D" w:rsidRPr="000209F6" w:rsidRDefault="007E7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2003B6" w:rsidR="0064541D" w:rsidRPr="000209F6" w:rsidRDefault="007E7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5674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9F27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EE72F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EC505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9555D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378CF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E661B8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5FB0D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9070C6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EE5E2F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7C71F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9D226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52EF82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155D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1E4D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B918D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8BFE1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5C61C6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BD89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F4584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526C2C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86542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ECCE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1618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9FD7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17478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254E8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9BF7F8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5399E7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0D00D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E5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7A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F8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17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A2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898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2BC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38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B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47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A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6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A46FE" w:rsidR="0064541D" w:rsidRPr="0064541D" w:rsidRDefault="007E7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6284F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D4C1B7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DA72AE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027E85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80C355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FDB974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BB320E" w:rsidR="00AB6BA8" w:rsidRPr="000209F6" w:rsidRDefault="007E7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89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E9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76907" w:rsidR="0064541D" w:rsidRPr="007E747D" w:rsidRDefault="007E7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FD33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1A28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C5DA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21FEA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11C842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86B0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6CCBDD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5D929C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EE57E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A3DDA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1F1DD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46C3F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6019F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9445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1247F6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5D3708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AFA0C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76FFA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8011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FA77CC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7607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2D31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A93DF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DF42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32AC6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6421D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3F0F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46BF4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D03BA" w:rsidR="0064541D" w:rsidRPr="007E747D" w:rsidRDefault="007E7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4423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BE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E2E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5A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44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5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CC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87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9A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E1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C14F6" w:rsidR="0064541D" w:rsidRPr="0064541D" w:rsidRDefault="007E7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B210D3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DEE093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3CDFDB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FBC8EC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85899F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027917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F8248A" w:rsidR="00AB6BA8" w:rsidRPr="000209F6" w:rsidRDefault="007E7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11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C54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3AB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17D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DDC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7026DD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E027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CBE5E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C7D27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F07F12" w:rsidR="0064541D" w:rsidRPr="007E747D" w:rsidRDefault="007E7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20EC75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03F94A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0D59D3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3AF16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67CD18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F30E6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02775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60F20D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4E099E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BC216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058A69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A56CC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098D4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DF042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7978BF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EC7A7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5C1798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6812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42299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D38CB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7C8B05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068D44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1D5B0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FB501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088D3" w:rsidR="0064541D" w:rsidRPr="0064541D" w:rsidRDefault="007E7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5DD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8B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6C2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6A2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7E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F2A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8B7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73CDB" w:rsidR="00113533" w:rsidRPr="0030502F" w:rsidRDefault="007E7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99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82A3B" w:rsidR="00113533" w:rsidRPr="0030502F" w:rsidRDefault="007E7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44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98647" w:rsidR="00113533" w:rsidRPr="0030502F" w:rsidRDefault="007E7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2C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4B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7C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F3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40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40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0A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4D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D4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0D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42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A8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D0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47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