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7D54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2E6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2E6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9B5E7B5" w:rsidR="001F5B4C" w:rsidRPr="006F740C" w:rsidRDefault="00ED2E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B76FFE" w:rsidR="005F75C4" w:rsidRPr="0064541D" w:rsidRDefault="00ED2E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E59B47" w:rsidR="0064541D" w:rsidRPr="000209F6" w:rsidRDefault="00ED2E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6519C0" w:rsidR="0064541D" w:rsidRPr="000209F6" w:rsidRDefault="00ED2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D33029" w:rsidR="0064541D" w:rsidRPr="000209F6" w:rsidRDefault="00ED2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94939C" w:rsidR="0064541D" w:rsidRPr="000209F6" w:rsidRDefault="00ED2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A71E87" w:rsidR="0064541D" w:rsidRPr="000209F6" w:rsidRDefault="00ED2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0B1DC" w:rsidR="0064541D" w:rsidRPr="000209F6" w:rsidRDefault="00ED2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1A4BE4" w:rsidR="0064541D" w:rsidRPr="000209F6" w:rsidRDefault="00ED2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139FB9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A3077D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9205B4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AB69C3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2CE941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5EF55B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8C55EB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A9E922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0448C3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310C7F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936336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D60E36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804361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A9175B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BB1252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A8DCDC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E39055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207FA3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8756FA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087DDB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5EC65B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ADD5A2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A953F5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C57950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8BD16F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3C76CF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3F0ADB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34A2EB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802501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0A76A4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764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495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DF3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632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E4F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61E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BAD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C86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72D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A87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7AE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0D6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86EDB4" w:rsidR="0064541D" w:rsidRPr="0064541D" w:rsidRDefault="00ED2E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A4460D" w:rsidR="00AB6BA8" w:rsidRPr="000209F6" w:rsidRDefault="00ED2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2BC1AA" w:rsidR="00AB6BA8" w:rsidRPr="000209F6" w:rsidRDefault="00ED2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332279" w:rsidR="00AB6BA8" w:rsidRPr="000209F6" w:rsidRDefault="00ED2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F7DF99" w:rsidR="00AB6BA8" w:rsidRPr="000209F6" w:rsidRDefault="00ED2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F79CBB" w:rsidR="00AB6BA8" w:rsidRPr="000209F6" w:rsidRDefault="00ED2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9284BE" w:rsidR="00AB6BA8" w:rsidRPr="000209F6" w:rsidRDefault="00ED2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13A89B" w:rsidR="00AB6BA8" w:rsidRPr="000209F6" w:rsidRDefault="00ED2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910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49F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5FBF3B" w:rsidR="0064541D" w:rsidRPr="00ED2E61" w:rsidRDefault="00ED2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E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16584A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AE300C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D8FF40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5B5FA0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0E0C3A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FC3EDF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3D7202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4F23D9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D12AAB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DE1EBF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F904A7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A98746" w:rsidR="0064541D" w:rsidRPr="00ED2E61" w:rsidRDefault="00ED2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E6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1E728B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B75E5F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659A0E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3E3008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D33495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38F2CC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A6838B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4CC702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CFA6BD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30C443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62D816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1E254A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70859B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AEB219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755F44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58F7F2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9C0E4C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5D1DE1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4FF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7B0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B8A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F89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B1C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73D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D16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8B6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276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D6EFF8" w:rsidR="0064541D" w:rsidRPr="0064541D" w:rsidRDefault="00ED2E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F3CD40" w:rsidR="00AB6BA8" w:rsidRPr="000209F6" w:rsidRDefault="00ED2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86B4BE" w:rsidR="00AB6BA8" w:rsidRPr="000209F6" w:rsidRDefault="00ED2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02E668" w:rsidR="00AB6BA8" w:rsidRPr="000209F6" w:rsidRDefault="00ED2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E810F2" w:rsidR="00AB6BA8" w:rsidRPr="000209F6" w:rsidRDefault="00ED2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8DC9CA" w:rsidR="00AB6BA8" w:rsidRPr="000209F6" w:rsidRDefault="00ED2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13AFDD" w:rsidR="00AB6BA8" w:rsidRPr="000209F6" w:rsidRDefault="00ED2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FE1410" w:rsidR="00AB6BA8" w:rsidRPr="000209F6" w:rsidRDefault="00ED2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7DE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28C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8E1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74E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E96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1F9313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E59EDC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CEAB71" w:rsidR="0064541D" w:rsidRPr="00ED2E61" w:rsidRDefault="00ED2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E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10F54F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68C67C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C9C8DC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381991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CA79EA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A29066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A9AEF2" w:rsidR="0064541D" w:rsidRPr="00ED2E61" w:rsidRDefault="00ED2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E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6EF1D2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F6197C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CA3F8F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CB0C53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7B1334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D44928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8D6316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2473CD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911E8F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390259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C54238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B20D42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3D23E8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F6468E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E7EEA7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BCC6E7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401E22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9BA8A9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37CF1E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BCE5B8" w:rsidR="0064541D" w:rsidRPr="0064541D" w:rsidRDefault="00ED2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C58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BE3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278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754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74F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6BE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DE7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B9243B" w:rsidR="00113533" w:rsidRPr="0030502F" w:rsidRDefault="00ED2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5E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CC3F0F" w:rsidR="00113533" w:rsidRPr="0030502F" w:rsidRDefault="00ED2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35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8C559B" w:rsidR="00113533" w:rsidRPr="0030502F" w:rsidRDefault="00ED2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FB3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0F4A76" w:rsidR="00113533" w:rsidRPr="0030502F" w:rsidRDefault="00ED2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93F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ED9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117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377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162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855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F54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CBC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9BF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736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0C3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