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1A33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736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736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21E803F" w:rsidR="001F5B4C" w:rsidRPr="006F740C" w:rsidRDefault="009373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763ECF" w:rsidR="005F75C4" w:rsidRPr="0064541D" w:rsidRDefault="009373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B86E0" w:rsidR="0064541D" w:rsidRPr="000209F6" w:rsidRDefault="009373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39B805" w:rsidR="0064541D" w:rsidRPr="000209F6" w:rsidRDefault="009373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368261" w:rsidR="0064541D" w:rsidRPr="000209F6" w:rsidRDefault="009373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2F2286" w:rsidR="0064541D" w:rsidRPr="000209F6" w:rsidRDefault="009373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3DA324" w:rsidR="0064541D" w:rsidRPr="000209F6" w:rsidRDefault="009373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A2D486" w:rsidR="0064541D" w:rsidRPr="000209F6" w:rsidRDefault="009373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1017FF" w:rsidR="0064541D" w:rsidRPr="000209F6" w:rsidRDefault="009373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8DF8CF" w:rsidR="0064541D" w:rsidRPr="00937360" w:rsidRDefault="009373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3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9E6891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37D7FE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83AD63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676E7F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489527" w:rsidR="0064541D" w:rsidRPr="00937360" w:rsidRDefault="009373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3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D52361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A2A871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3D8331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79FEA6" w:rsidR="0064541D" w:rsidRPr="00937360" w:rsidRDefault="009373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36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1D9855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AA5DCE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939236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E33A51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997FEA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1BC5C5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08F176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B72082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16FE67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F19B34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542CFB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5E3B62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74041F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1AB798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D8932A" w:rsidR="0064541D" w:rsidRPr="00937360" w:rsidRDefault="009373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3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DF12AF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FEFEA9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632AB3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36DE39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575BE8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6DC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93E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0F4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B09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523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FC5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430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3A5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744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CAA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920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568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CC0144" w:rsidR="0064541D" w:rsidRPr="0064541D" w:rsidRDefault="009373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B4A2FD" w:rsidR="00AB6BA8" w:rsidRPr="000209F6" w:rsidRDefault="009373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F0A2FB" w:rsidR="00AB6BA8" w:rsidRPr="000209F6" w:rsidRDefault="009373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FFC208" w:rsidR="00AB6BA8" w:rsidRPr="000209F6" w:rsidRDefault="009373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2FD277" w:rsidR="00AB6BA8" w:rsidRPr="000209F6" w:rsidRDefault="009373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AD18FD" w:rsidR="00AB6BA8" w:rsidRPr="000209F6" w:rsidRDefault="009373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6B39FC" w:rsidR="00AB6BA8" w:rsidRPr="000209F6" w:rsidRDefault="009373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F9F7E8" w:rsidR="00AB6BA8" w:rsidRPr="000209F6" w:rsidRDefault="009373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74E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99E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3AF470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014E70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070FDB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40886E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535558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14C529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DFC662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A06667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3575E6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7F50FE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EB6E4F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BF820D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CD32AC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2912F5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C39800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22C7E8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F1941E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E76B4B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04AB34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77A455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E13058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1601C8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5EC475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832057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7FBC76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F86DE0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C2AD09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7507CA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729DDC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F15786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AA7367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19F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622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9F5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961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DF2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554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8D5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5F4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D34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69463C" w:rsidR="0064541D" w:rsidRPr="0064541D" w:rsidRDefault="009373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A0AFF1" w:rsidR="00AB6BA8" w:rsidRPr="000209F6" w:rsidRDefault="009373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734F63" w:rsidR="00AB6BA8" w:rsidRPr="000209F6" w:rsidRDefault="009373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FECE22" w:rsidR="00AB6BA8" w:rsidRPr="000209F6" w:rsidRDefault="009373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374612" w:rsidR="00AB6BA8" w:rsidRPr="000209F6" w:rsidRDefault="009373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126795" w:rsidR="00AB6BA8" w:rsidRPr="000209F6" w:rsidRDefault="009373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E0EADA" w:rsidR="00AB6BA8" w:rsidRPr="000209F6" w:rsidRDefault="009373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BEC486" w:rsidR="00AB6BA8" w:rsidRPr="000209F6" w:rsidRDefault="009373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99C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A06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317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EBB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02C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B3E3EE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AE020E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97CFC1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DF096E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A82502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41699C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00A43E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76870B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4BB05B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D9DE34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5A8097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7EDE4E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A05B2E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FD89E7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03B850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552A3F" w:rsidR="0064541D" w:rsidRPr="00937360" w:rsidRDefault="009373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36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AA1C3A" w:rsidR="0064541D" w:rsidRPr="00937360" w:rsidRDefault="009373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36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E3C2C3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ECE621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26B09A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1DB509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779F92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A3ACDD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379D16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973901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77246F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7BB681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10AD6B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B5F850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A908D3" w:rsidR="0064541D" w:rsidRPr="0064541D" w:rsidRDefault="00937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C45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D68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544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773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4D4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F42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537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F831AA" w:rsidR="00113533" w:rsidRPr="0030502F" w:rsidRDefault="009373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BB1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A0759E" w:rsidR="00113533" w:rsidRPr="0030502F" w:rsidRDefault="009373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BD2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93996C" w:rsidR="00113533" w:rsidRPr="0030502F" w:rsidRDefault="009373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8FD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749F81" w:rsidR="00113533" w:rsidRPr="0030502F" w:rsidRDefault="009373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EDC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48D6CF" w:rsidR="00113533" w:rsidRPr="0030502F" w:rsidRDefault="009373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B19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333DDD" w:rsidR="00113533" w:rsidRPr="0030502F" w:rsidRDefault="009373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Hari Raya Haji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607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9C0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CA3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704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D24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202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398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7360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