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119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20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20C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0CA9F9" w:rsidR="001F5B4C" w:rsidRPr="006F740C" w:rsidRDefault="004220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9BFC0" w:rsidR="005F75C4" w:rsidRPr="0064541D" w:rsidRDefault="004220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EEC89" w:rsidR="0064541D" w:rsidRPr="000209F6" w:rsidRDefault="004220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D1B02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2CE68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47F59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91EC4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CE05A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27256" w:rsidR="0064541D" w:rsidRPr="000209F6" w:rsidRDefault="004220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48CDA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A1B0E3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BCDA9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EEAEC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0613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DCF9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A46E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E2713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4AF95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8E9AE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AB16D2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EE34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0476A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9273D1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1B911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54AE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00F3E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D39F2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296A2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43CB6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5489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558C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AC85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F653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1ACB3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A6867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4BB2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6979C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0DE8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A4D7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A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B0D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4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7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CD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D4E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34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CE3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A13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E7B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2AE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6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D31A5" w:rsidR="0064541D" w:rsidRPr="0064541D" w:rsidRDefault="00422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F76F2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80DE29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2B584D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8A653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C83D5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7172A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18044C" w:rsidR="00AB6BA8" w:rsidRPr="000209F6" w:rsidRDefault="004220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66E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067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2F7A1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3BC02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2523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0F267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5323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617F3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2BADD7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3E5D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3CE1B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FABB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6F29F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CC62C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FAAE8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C5A8B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114946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CA7F8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391F1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5C9C3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5E191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A434E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A708A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EB254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9F3894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E9B6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51E3E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B39E6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CAD8D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C6FDB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B22D4B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75CD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77292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2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7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E7D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A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4C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C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735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3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A2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3363B" w:rsidR="0064541D" w:rsidRPr="0064541D" w:rsidRDefault="004220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1F569E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929513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6F7B1B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8172F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9A44DC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1890D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0D5CC" w:rsidR="00AB6BA8" w:rsidRPr="000209F6" w:rsidRDefault="004220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08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3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3B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F94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78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8731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D3AB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F71CC2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3DDB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4D3104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BB1911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710756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0B9A1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5BC090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5F95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9B42BC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20E8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0CD8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490877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19A709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493882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24FAAD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031CC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C3BCF5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31B159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E2EAA4" w:rsidR="0064541D" w:rsidRPr="004220C9" w:rsidRDefault="004220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3034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2BE010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57D2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23A86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CAF6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2DFFF7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09A9A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5EA6F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F7328" w:rsidR="0064541D" w:rsidRPr="0064541D" w:rsidRDefault="004220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618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B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A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C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708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24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B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662C5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FD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002DA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CC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CFD3A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D8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98F5C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23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33DA5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E2D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10D3A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9D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E9634" w:rsidR="00113533" w:rsidRPr="0030502F" w:rsidRDefault="004220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1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2F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9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BB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4B1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20C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