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11206" w:rsidR="00257CB9" w:rsidRPr="005677BF" w:rsidRDefault="005C7A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279243" w:rsidR="004A7F4E" w:rsidRPr="005677BF" w:rsidRDefault="005C7A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24D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A4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A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A0DCC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EBFF0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86FF2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E1DDC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F249C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C8366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045A82" w:rsidR="000D4B2E" w:rsidRPr="000D4B2E" w:rsidRDefault="005C7A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31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550132" w:rsidR="009A6C64" w:rsidRPr="005C7A46" w:rsidRDefault="005C7A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C4ADD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AD361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1F585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BECA03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92949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081F4" w:rsidR="009A6C64" w:rsidRPr="005C7A46" w:rsidRDefault="005C7A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C1B28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85F0F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9016B" w:rsidR="009A6C64" w:rsidRPr="005C7A46" w:rsidRDefault="005C7A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4ABAB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6CE19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DCB2B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14B00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4A4D0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99CF6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1037E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364B4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DABC2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396C1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2C5EA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629D5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23A3C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EE6E0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7DAC1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6935E" w:rsidR="009A6C64" w:rsidRPr="005C7A46" w:rsidRDefault="005C7A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A7300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B76A4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4B1DB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5264F" w:rsidR="009A6C64" w:rsidRPr="00BF7816" w:rsidRDefault="005C7A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B9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A9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4B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D8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4E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C6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C9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3A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E3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58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C5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83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A4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A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5D659E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6D2C6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D1486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05F2C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CC502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3D00C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9A772" w:rsidR="002D5CA1" w:rsidRPr="000D4B2E" w:rsidRDefault="005C7A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E6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95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93D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A1674" w:rsidR="002D5CA1" w:rsidRPr="005C7A46" w:rsidRDefault="005C7A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264B2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AFE6B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A47AE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CFAA8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CAC68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8BCEF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33976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203DA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609C0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C4475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1ADCB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4A74D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85590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16203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0B740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86BDB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3AFAF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42FB5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6044D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6DE11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DC53E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4C8FC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9063B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BF4E0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115CC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D21AB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FC0C6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96D4C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F342D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6A858" w:rsidR="002D5CA1" w:rsidRPr="00BF7816" w:rsidRDefault="005C7A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52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4A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C1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D8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F1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72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0D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A1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653F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A4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A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14091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245D85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0D875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86312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15E8F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92F28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304CB" w:rsidR="007D7AC7" w:rsidRPr="000D4B2E" w:rsidRDefault="005C7A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CC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A9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1E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E6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84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83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BF528E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CA34B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73164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5F7EA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85D3B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21E83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F9319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933D5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128FA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F5DFB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9DAE2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45923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B2D9B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796AC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71219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84D4A" w:rsidR="007D7AC7" w:rsidRPr="005C7A46" w:rsidRDefault="005C7A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98209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23B7B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01176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11239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41B29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51FE4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88248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27382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E7622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A4CD3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86C6A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A3CD8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7C020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3F343" w:rsidR="007D7AC7" w:rsidRPr="00BF7816" w:rsidRDefault="005C7A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83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F6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9D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F5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E2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4B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7834F" w:rsidR="004A7F4E" w:rsidRDefault="005C7A4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48D8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FE716" w:rsidR="004A7F4E" w:rsidRDefault="005C7A46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382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5770E" w:rsidR="004A7F4E" w:rsidRDefault="005C7A4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504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4BE9D" w:rsidR="004A7F4E" w:rsidRDefault="005C7A46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D31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42D1D" w:rsidR="004A7F4E" w:rsidRDefault="005C7A4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4DD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EE421" w:rsidR="004A7F4E" w:rsidRDefault="005C7A4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027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A14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BA1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27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816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8A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823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7A4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