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8EED63" w:rsidR="00257CB9" w:rsidRPr="005677BF" w:rsidRDefault="005F70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8D02CA" w:rsidR="004A7F4E" w:rsidRPr="005677BF" w:rsidRDefault="005F70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6C42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0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0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61A76F" w:rsidR="000D4B2E" w:rsidRPr="000D4B2E" w:rsidRDefault="005F7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4BCD61" w:rsidR="000D4B2E" w:rsidRPr="000D4B2E" w:rsidRDefault="005F7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E2855F" w:rsidR="000D4B2E" w:rsidRPr="000D4B2E" w:rsidRDefault="005F7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126843" w:rsidR="000D4B2E" w:rsidRPr="000D4B2E" w:rsidRDefault="005F7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D35D7C" w:rsidR="000D4B2E" w:rsidRPr="000D4B2E" w:rsidRDefault="005F7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B8E58" w:rsidR="000D4B2E" w:rsidRPr="000D4B2E" w:rsidRDefault="005F7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3C347F" w:rsidR="000D4B2E" w:rsidRPr="000D4B2E" w:rsidRDefault="005F70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054BD" w:rsidR="009A6C64" w:rsidRPr="005F704A" w:rsidRDefault="005F70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0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423B7C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62E947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B4DB73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A51320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4924B7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38B22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CB2D9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A7F50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176A4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33683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A1F46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0D006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A1368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DC56D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3D3D2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8F664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DC6D9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966F7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B0FA5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1E8B2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871AD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B5D28" w:rsidR="009A6C64" w:rsidRPr="005F704A" w:rsidRDefault="005F70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04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D6A45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A7A00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E638A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97453F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CC379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C2D79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33042" w:rsidR="009A6C64" w:rsidRPr="00BF7816" w:rsidRDefault="005F70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F4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13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94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85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58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11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F9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41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B9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29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20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E7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0FED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0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0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37AC58" w:rsidR="002D5CA1" w:rsidRPr="000D4B2E" w:rsidRDefault="005F7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9A0587" w:rsidR="002D5CA1" w:rsidRPr="000D4B2E" w:rsidRDefault="005F7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BD58DE" w:rsidR="002D5CA1" w:rsidRPr="000D4B2E" w:rsidRDefault="005F7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AEA46A" w:rsidR="002D5CA1" w:rsidRPr="000D4B2E" w:rsidRDefault="005F7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B72E1" w:rsidR="002D5CA1" w:rsidRPr="000D4B2E" w:rsidRDefault="005F7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3C49EC" w:rsidR="002D5CA1" w:rsidRPr="000D4B2E" w:rsidRDefault="005F7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5EE60" w:rsidR="002D5CA1" w:rsidRPr="000D4B2E" w:rsidRDefault="005F70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AD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889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DA0944" w:rsidR="002D5CA1" w:rsidRPr="005F704A" w:rsidRDefault="005F70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0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49F328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AAAC88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673EF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01D4C1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3A784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0CAE1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60831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AD892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AEE70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2879D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38BBB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6EC24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31816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7DA7C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078B9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D740D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BCAEC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3C1EF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E722A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1489D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7454E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52EAF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36E94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7AB4B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F7248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8D718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67999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0D3B1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96140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08B9E" w:rsidR="002D5CA1" w:rsidRPr="00BF7816" w:rsidRDefault="005F70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8F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0F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F4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87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7A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7B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49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D5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F3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8370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0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0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981429" w:rsidR="007D7AC7" w:rsidRPr="000D4B2E" w:rsidRDefault="005F7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BDCD8" w:rsidR="007D7AC7" w:rsidRPr="000D4B2E" w:rsidRDefault="005F7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6CBCCD" w:rsidR="007D7AC7" w:rsidRPr="000D4B2E" w:rsidRDefault="005F7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DE5E66" w:rsidR="007D7AC7" w:rsidRPr="000D4B2E" w:rsidRDefault="005F7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FFA7A" w:rsidR="007D7AC7" w:rsidRPr="000D4B2E" w:rsidRDefault="005F7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40501" w:rsidR="007D7AC7" w:rsidRPr="000D4B2E" w:rsidRDefault="005F7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4F771A" w:rsidR="007D7AC7" w:rsidRPr="000D4B2E" w:rsidRDefault="005F70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3B0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A92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7A8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D2C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AC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8A37E8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B175F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E4172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508D5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4B4B9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F8067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29346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19573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CA4C7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A8E70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F5100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E0AFA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DB0E1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94A38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37BB6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F71624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D5BC5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3B9A5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A576E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F91AE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012B4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19D8F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EE1A1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DC811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54E3B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909E1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6F367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EDE8A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B1065" w:rsidR="007D7AC7" w:rsidRPr="005F704A" w:rsidRDefault="005F70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0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B11C3" w:rsidR="007D7AC7" w:rsidRPr="00BF7816" w:rsidRDefault="005F70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52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4DA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D5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E1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2A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08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14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A66160" w:rsidR="004A7F4E" w:rsidRDefault="005F704A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455C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75D292" w:rsidR="004A7F4E" w:rsidRDefault="005F704A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0CC6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F4DC9" w:rsidR="004A7F4E" w:rsidRDefault="005F704A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2CBF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DAA4B" w:rsidR="004A7F4E" w:rsidRDefault="005F704A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976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378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47D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1E42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8A1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D775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FDCC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CD79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9070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37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3EE7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04A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