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6BD88" w:rsidR="00257CB9" w:rsidRPr="005677BF" w:rsidRDefault="00F562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790A41" w:rsidR="004A7F4E" w:rsidRPr="005677BF" w:rsidRDefault="00F562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FC4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0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03047" w:rsidR="000D4B2E" w:rsidRPr="000D4B2E" w:rsidRDefault="00F562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04EEA" w:rsidR="000D4B2E" w:rsidRPr="000D4B2E" w:rsidRDefault="00F562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30514" w:rsidR="000D4B2E" w:rsidRPr="000D4B2E" w:rsidRDefault="00F562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75A04" w:rsidR="000D4B2E" w:rsidRPr="000D4B2E" w:rsidRDefault="00F562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97B804" w:rsidR="000D4B2E" w:rsidRPr="000D4B2E" w:rsidRDefault="00F562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20498" w:rsidR="000D4B2E" w:rsidRPr="000D4B2E" w:rsidRDefault="00F562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E7E5D" w:rsidR="000D4B2E" w:rsidRPr="000D4B2E" w:rsidRDefault="00F562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5BFEA" w:rsidR="009A6C64" w:rsidRPr="00F56209" w:rsidRDefault="00F562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66EDE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D4945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293FF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9F5A3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E2FEA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E7462" w:rsidR="009A6C64" w:rsidRPr="00F56209" w:rsidRDefault="00F562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0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08CAC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0F8C3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FBA16" w:rsidR="009A6C64" w:rsidRPr="00F56209" w:rsidRDefault="00F562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A4491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DC188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D47E5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7D394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16105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14BB4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7555C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6BD77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AB000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214ED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BB8FC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47B84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C20EE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92D51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6BCC2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4D09B" w:rsidR="009A6C64" w:rsidRPr="00F56209" w:rsidRDefault="00F562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926D5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33131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9FC0F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79A72" w:rsidR="009A6C64" w:rsidRPr="00BF7816" w:rsidRDefault="00F56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CD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C2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D9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DD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E9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43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03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9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CF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69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D3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92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82EE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0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472D1" w:rsidR="002D5CA1" w:rsidRPr="000D4B2E" w:rsidRDefault="00F562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3E878" w:rsidR="002D5CA1" w:rsidRPr="000D4B2E" w:rsidRDefault="00F562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7DE8A" w:rsidR="002D5CA1" w:rsidRPr="000D4B2E" w:rsidRDefault="00F562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0B386C" w:rsidR="002D5CA1" w:rsidRPr="000D4B2E" w:rsidRDefault="00F562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B8F1A" w:rsidR="002D5CA1" w:rsidRPr="000D4B2E" w:rsidRDefault="00F562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D0E51" w:rsidR="002D5CA1" w:rsidRPr="000D4B2E" w:rsidRDefault="00F562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1B14B" w:rsidR="002D5CA1" w:rsidRPr="000D4B2E" w:rsidRDefault="00F562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96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B9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A4F00" w:rsidR="002D5CA1" w:rsidRPr="00F56209" w:rsidRDefault="00F562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ED3633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E8E72A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D1D8EF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A7E53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A2C6C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4A01E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3DF75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EA60F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DE389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FD4D1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FF63A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CC1E0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6AFA2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94953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D1204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1EB65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9155D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F82AE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8422B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7A515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D63EC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915AF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1EDC3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313EC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82CDB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3ACF8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DC16B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5DBD7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0B409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232C2" w:rsidR="002D5CA1" w:rsidRPr="00BF7816" w:rsidRDefault="00F562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22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CC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16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F2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7F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33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A3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C7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92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399B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0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FB4DBD" w:rsidR="007D7AC7" w:rsidRPr="000D4B2E" w:rsidRDefault="00F562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84FC3" w:rsidR="007D7AC7" w:rsidRPr="000D4B2E" w:rsidRDefault="00F562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CD964" w:rsidR="007D7AC7" w:rsidRPr="000D4B2E" w:rsidRDefault="00F562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F4B9D4" w:rsidR="007D7AC7" w:rsidRPr="000D4B2E" w:rsidRDefault="00F562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B65E0" w:rsidR="007D7AC7" w:rsidRPr="000D4B2E" w:rsidRDefault="00F562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510B0" w:rsidR="007D7AC7" w:rsidRPr="000D4B2E" w:rsidRDefault="00F562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E3CBA" w:rsidR="007D7AC7" w:rsidRPr="000D4B2E" w:rsidRDefault="00F562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03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87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A5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45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70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4F733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FA0685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A4B3B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C7F0B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01AC1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D4FDC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C8874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D202B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2506D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C9843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0CE9D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A9327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07197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5AB7B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5FC4A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9EDE6" w:rsidR="007D7AC7" w:rsidRPr="00F56209" w:rsidRDefault="00F562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6C2ED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D4359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A5047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2D1FB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7ECDF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B5257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C8E33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4745C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C640F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51080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C7472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99B7A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BC763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5B13D" w:rsidR="007D7AC7" w:rsidRPr="00BF7816" w:rsidRDefault="00F562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D2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F4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CE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71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48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99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B9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A44A46" w:rsidR="004A7F4E" w:rsidRDefault="00F5620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210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1AA46" w:rsidR="004A7F4E" w:rsidRDefault="00F56209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9CE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988FA" w:rsidR="004A7F4E" w:rsidRDefault="00F56209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382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91357" w:rsidR="004A7F4E" w:rsidRDefault="00F56209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03D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8E186" w:rsidR="004A7F4E" w:rsidRDefault="00F5620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671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76F1F" w:rsidR="004A7F4E" w:rsidRDefault="00F56209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306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1DE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A4B8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7C4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320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11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CB5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20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