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62109" w:rsidR="00257CB9" w:rsidRPr="005677BF" w:rsidRDefault="00E76C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67A702" w:rsidR="004A7F4E" w:rsidRPr="005677BF" w:rsidRDefault="00E76C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2C1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C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C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BBBC5" w:rsidR="000D4B2E" w:rsidRPr="000D4B2E" w:rsidRDefault="00E76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F1E6C" w:rsidR="000D4B2E" w:rsidRPr="000D4B2E" w:rsidRDefault="00E76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158C7" w:rsidR="000D4B2E" w:rsidRPr="000D4B2E" w:rsidRDefault="00E76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26FEA" w:rsidR="000D4B2E" w:rsidRPr="000D4B2E" w:rsidRDefault="00E76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67481" w:rsidR="000D4B2E" w:rsidRPr="000D4B2E" w:rsidRDefault="00E76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50E62" w:rsidR="000D4B2E" w:rsidRPr="000D4B2E" w:rsidRDefault="00E76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CB0DC7" w:rsidR="000D4B2E" w:rsidRPr="000D4B2E" w:rsidRDefault="00E76C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4BCAF" w:rsidR="009A6C64" w:rsidRPr="00E76C83" w:rsidRDefault="00E76C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C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4D997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62317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1F0C8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E5056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BA0ED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ED8D8" w:rsidR="009A6C64" w:rsidRPr="00E76C83" w:rsidRDefault="00E76C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C8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43749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6AD88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B6FCD" w:rsidR="009A6C64" w:rsidRPr="00E76C83" w:rsidRDefault="00E76C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C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8F6DC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9E9DB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A3D68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5C27A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336CD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5D2DB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C6B73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A1BC6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19BF6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48825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8FC0D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A0706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29C97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ED10F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C73C1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8AC23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792D8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3F10F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925F3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E02EB" w:rsidR="009A6C64" w:rsidRPr="00BF7816" w:rsidRDefault="00E76C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2B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E3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04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11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BA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80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EB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4C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DA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A9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B6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B8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660A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C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C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52812" w:rsidR="002D5CA1" w:rsidRPr="000D4B2E" w:rsidRDefault="00E76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DBC717" w:rsidR="002D5CA1" w:rsidRPr="000D4B2E" w:rsidRDefault="00E76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5A66F" w:rsidR="002D5CA1" w:rsidRPr="000D4B2E" w:rsidRDefault="00E76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49444" w:rsidR="002D5CA1" w:rsidRPr="000D4B2E" w:rsidRDefault="00E76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57B18" w:rsidR="002D5CA1" w:rsidRPr="000D4B2E" w:rsidRDefault="00E76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40529" w:rsidR="002D5CA1" w:rsidRPr="000D4B2E" w:rsidRDefault="00E76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03FC0" w:rsidR="002D5CA1" w:rsidRPr="000D4B2E" w:rsidRDefault="00E76C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52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92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63CD3" w:rsidR="002D5CA1" w:rsidRPr="00E76C83" w:rsidRDefault="00E76C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C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0C51F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B4AFF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17606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EDDA0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EE240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930ED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CC770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23433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C4087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AB976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BAB2A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36C3D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C00B2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59244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5A9DA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F78A2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605C2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21795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CB698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D88C3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72C5E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CF344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6BD2F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2ADC9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4F4C8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A97D1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EE043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80D0C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E8A28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8D0AA" w:rsidR="002D5CA1" w:rsidRPr="00BF7816" w:rsidRDefault="00E76C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9E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CE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7E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0D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3B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F1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11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BD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1E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3925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C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C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23EA2" w:rsidR="007D7AC7" w:rsidRPr="000D4B2E" w:rsidRDefault="00E76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72DE1" w:rsidR="007D7AC7" w:rsidRPr="000D4B2E" w:rsidRDefault="00E76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682F6" w:rsidR="007D7AC7" w:rsidRPr="000D4B2E" w:rsidRDefault="00E76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8BE62" w:rsidR="007D7AC7" w:rsidRPr="000D4B2E" w:rsidRDefault="00E76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61955" w:rsidR="007D7AC7" w:rsidRPr="000D4B2E" w:rsidRDefault="00E76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61A34" w:rsidR="007D7AC7" w:rsidRPr="000D4B2E" w:rsidRDefault="00E76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ACBAE" w:rsidR="007D7AC7" w:rsidRPr="000D4B2E" w:rsidRDefault="00E76C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463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B4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BE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899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63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6C682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98D6B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54C7B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B4969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86CC8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129CD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CC352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01C8A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29D10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DF3DF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2D03F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52BC7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B23DA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4CB5F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DEFBD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9DA1F" w:rsidR="007D7AC7" w:rsidRPr="00E76C83" w:rsidRDefault="00E76C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C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AC9F5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0EB86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2FF75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DFD0E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653E4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1380D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FEE17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B4511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799B6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DC225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32ABA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E0559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C7F58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EFB47" w:rsidR="007D7AC7" w:rsidRPr="00BF7816" w:rsidRDefault="00E76C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AA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27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77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15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A3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F2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51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8C21A" w:rsidR="004A7F4E" w:rsidRDefault="00E76C8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5FF5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B6284" w:rsidR="004A7F4E" w:rsidRDefault="00E76C83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94F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7EFC84" w:rsidR="004A7F4E" w:rsidRDefault="00E76C83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DA0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2BC83" w:rsidR="004A7F4E" w:rsidRDefault="00E76C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8C7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6274B" w:rsidR="004A7F4E" w:rsidRDefault="00E76C83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14C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17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9698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F4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1E8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C98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EA3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7C8D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7A6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C8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