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39AD8" w:rsidR="00257CB9" w:rsidRPr="005677BF" w:rsidRDefault="002A42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DCF294" w:rsidR="004A7F4E" w:rsidRPr="005677BF" w:rsidRDefault="002A42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4B4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27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2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91C55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CC5D4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BDA088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52435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ACF36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88F10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5BC72" w:rsidR="000D4B2E" w:rsidRPr="000D4B2E" w:rsidRDefault="002A42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F92C3" w:rsidR="009A6C64" w:rsidRPr="002A427E" w:rsidRDefault="002A42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2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71C4A9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23F2A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93249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9963A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2E178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654B0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E7A8B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66324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EF307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CA549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B7134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0893F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99953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3C92E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F6266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97D4A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45B47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72D99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4D7CD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6A9B1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256C0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4DDDC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90014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7D184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86076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42475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43082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FF30A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9B888" w:rsidR="009A6C64" w:rsidRPr="00BF7816" w:rsidRDefault="002A42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8E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EF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9E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02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3C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20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91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9F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66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1B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C4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AA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8BC1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27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2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0AD0F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55806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4461F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F7B3CD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93871F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D44DC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925A8" w:rsidR="002D5CA1" w:rsidRPr="000D4B2E" w:rsidRDefault="002A42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1C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24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B44D1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454FB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58684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3257B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0820F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7550B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CE59D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4FC55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A68B8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EA9B3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65F5F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11D4E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92F85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FEF3E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9EA3D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FD0A3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BBD3A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A0C42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994CB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8B87B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35DE4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98951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4A7D3" w:rsidR="002D5CA1" w:rsidRPr="002A427E" w:rsidRDefault="002A42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27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15749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9FA31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AF04C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CDE60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94156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542A7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CFE44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D8CDD" w:rsidR="002D5CA1" w:rsidRPr="00BF7816" w:rsidRDefault="002A42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1A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61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A8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21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45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B2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9B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93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8B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4F9B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27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2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F4D12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AF48F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36B96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02AB8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AF71F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A3B45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8302F" w:rsidR="007D7AC7" w:rsidRPr="000D4B2E" w:rsidRDefault="002A42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09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9C7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55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33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57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F6DB5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0BFDB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8AB39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72A93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58457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64EC3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BCCF6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B84B7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A4D96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31F00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EE804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F9735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8B264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079AA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3014E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3B417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73482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AB081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158F3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158BF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8A05B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CE9BC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AC9C4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801EC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7C77E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B37F8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BBBC9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62BB0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72C85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7D588" w:rsidR="007D7AC7" w:rsidRPr="00BF7816" w:rsidRDefault="002A42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7A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55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5A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55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96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3F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8D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CB38C" w:rsidR="004A7F4E" w:rsidRDefault="002A427E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F8D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1E2DF" w:rsidR="004A7F4E" w:rsidRDefault="002A427E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B9A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C9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5307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FC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EF3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85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8FF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C8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F1D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A1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94F8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E54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A7C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D6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935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27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