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3A4F84" w:rsidR="00257CB9" w:rsidRPr="005677BF" w:rsidRDefault="005179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458B7F" w:rsidR="004A7F4E" w:rsidRPr="005677BF" w:rsidRDefault="005179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22C7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9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9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33E5EB" w:rsidR="000D4B2E" w:rsidRPr="000D4B2E" w:rsidRDefault="0051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7A2D87" w:rsidR="000D4B2E" w:rsidRPr="000D4B2E" w:rsidRDefault="0051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62F2B0" w:rsidR="000D4B2E" w:rsidRPr="000D4B2E" w:rsidRDefault="0051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A31739" w:rsidR="000D4B2E" w:rsidRPr="000D4B2E" w:rsidRDefault="0051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EE30F" w:rsidR="000D4B2E" w:rsidRPr="000D4B2E" w:rsidRDefault="0051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D55EC9" w:rsidR="000D4B2E" w:rsidRPr="000D4B2E" w:rsidRDefault="0051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D13097" w:rsidR="000D4B2E" w:rsidRPr="000D4B2E" w:rsidRDefault="0051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0CD68" w:rsidR="009A6C64" w:rsidRPr="005179B1" w:rsidRDefault="005179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9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90657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C01721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4BC07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4D3AE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66A56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594CF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BA572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1137E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DAC2C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48945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056A3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88774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1F4B6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07346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F76A3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AD6EF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505EC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549ED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A52C4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7A159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127B4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7C58E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04543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0EE37" w:rsidR="009A6C64" w:rsidRPr="005179B1" w:rsidRDefault="005179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9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15227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8EC27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672B7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1E425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CFAD7" w:rsidR="009A6C64" w:rsidRPr="00BF7816" w:rsidRDefault="0051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FF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B5D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AE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59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F7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A1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D3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7D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1B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AB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B1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B9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3374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9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9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BD5FDA" w:rsidR="002D5CA1" w:rsidRPr="000D4B2E" w:rsidRDefault="0051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1A7FB8" w:rsidR="002D5CA1" w:rsidRPr="000D4B2E" w:rsidRDefault="0051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303791" w:rsidR="002D5CA1" w:rsidRPr="000D4B2E" w:rsidRDefault="0051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4A089" w:rsidR="002D5CA1" w:rsidRPr="000D4B2E" w:rsidRDefault="0051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50A138" w:rsidR="002D5CA1" w:rsidRPr="000D4B2E" w:rsidRDefault="0051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48777F" w:rsidR="002D5CA1" w:rsidRPr="000D4B2E" w:rsidRDefault="0051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57DF94" w:rsidR="002D5CA1" w:rsidRPr="000D4B2E" w:rsidRDefault="0051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F7A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91C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4D15D3" w:rsidR="002D5CA1" w:rsidRPr="005179B1" w:rsidRDefault="005179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9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DB4105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26E849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5F88D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98BAEF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E2E4E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4DB66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C12B5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7B4BD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27454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C0A3F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5FC3F" w:rsidR="002D5CA1" w:rsidRPr="005179B1" w:rsidRDefault="005179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9B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2640D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BAF33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4D167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8C59F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24EDA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3280B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89D06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32BDF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8D5B1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487A7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9F673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6526E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05802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17150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59E0F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3D47E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FD5C3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C272C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B5336" w:rsidR="002D5CA1" w:rsidRPr="00BF7816" w:rsidRDefault="0051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43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08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89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B8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01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5B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18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03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2E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BCDE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9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9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74AA64" w:rsidR="007D7AC7" w:rsidRPr="000D4B2E" w:rsidRDefault="0051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0DF35" w:rsidR="007D7AC7" w:rsidRPr="000D4B2E" w:rsidRDefault="0051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CF154F" w:rsidR="007D7AC7" w:rsidRPr="000D4B2E" w:rsidRDefault="0051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4B0DB" w:rsidR="007D7AC7" w:rsidRPr="000D4B2E" w:rsidRDefault="0051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3BDF75" w:rsidR="007D7AC7" w:rsidRPr="000D4B2E" w:rsidRDefault="0051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09853C" w:rsidR="007D7AC7" w:rsidRPr="000D4B2E" w:rsidRDefault="0051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C58DCB" w:rsidR="007D7AC7" w:rsidRPr="000D4B2E" w:rsidRDefault="0051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C82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E4E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6D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FCD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C32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4E278B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3DC1D7" w:rsidR="007D7AC7" w:rsidRPr="005179B1" w:rsidRDefault="005179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9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D4822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69756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A0D0B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78D60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60FF8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DC5D2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01954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87710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A0F62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2E0F3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9F443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C6E1C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A39AE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55F1E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54A8F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34795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CE622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85BA7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875E3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8444E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0025C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2F91F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854BD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91376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53B1E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660BC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11CD5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6D4B8" w:rsidR="007D7AC7" w:rsidRPr="00BF7816" w:rsidRDefault="0051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B5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CD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EF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0F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7C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72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88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A712BC" w:rsidR="004A7F4E" w:rsidRDefault="005179B1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D930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841F9A" w:rsidR="004A7F4E" w:rsidRDefault="005179B1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33D9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E4CD8F" w:rsidR="004A7F4E" w:rsidRDefault="005179B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277B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B1D3B6" w:rsidR="004A7F4E" w:rsidRDefault="005179B1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BFF4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4694A4" w:rsidR="004A7F4E" w:rsidRDefault="005179B1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0B71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54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1F8A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9409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1FF9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33D6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C14D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B72A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8CD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79B1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