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2659A" w:rsidR="00257CB9" w:rsidRPr="005677BF" w:rsidRDefault="007669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C5EB3F" w:rsidR="004A7F4E" w:rsidRPr="005677BF" w:rsidRDefault="007669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E8E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9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9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8835D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5C106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7D63C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EB7C5A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384B4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36BDD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440FE" w:rsidR="000D4B2E" w:rsidRPr="000D4B2E" w:rsidRDefault="00766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59842" w:rsidR="009A6C64" w:rsidRPr="007669AB" w:rsidRDefault="007669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BEA16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B9C4D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CD8D7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5AB12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A91B5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DB72F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3C306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2A142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203B6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C6F36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90902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48200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8B595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801EC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F6C72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7C6B6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3B9EA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1B58D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97B34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774F7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30AB8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B99AD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A373F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7926D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976BB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CFF3A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F7C2D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AC6C1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B0801" w:rsidR="009A6C64" w:rsidRPr="00BF7816" w:rsidRDefault="00766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ED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37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4A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30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DC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C9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2E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C1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42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B2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2D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A7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7D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9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9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B0A10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96A87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1175A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A072C1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4895E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ECADC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D644D5" w:rsidR="002D5CA1" w:rsidRPr="000D4B2E" w:rsidRDefault="00766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8D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CE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53932" w:rsidR="002D5CA1" w:rsidRPr="007669AB" w:rsidRDefault="007669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4F9B4F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15AD9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9D7F5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FEC28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50A3C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5AC04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DFBC9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AD783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E4C26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69AC1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BFF82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91FEC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A007D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0203B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BF0F4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8324C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2F5EB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7BEFC" w:rsidR="002D5CA1" w:rsidRPr="007669AB" w:rsidRDefault="007669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9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4814F" w:rsidR="002D5CA1" w:rsidRPr="007669AB" w:rsidRDefault="007669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9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2AFAF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735F8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75CA7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BE074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C30DD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151B3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32501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17281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65F41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68AEA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A8A0A" w:rsidR="002D5CA1" w:rsidRPr="00BF7816" w:rsidRDefault="00766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E9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CF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CF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DB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63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65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A7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C0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DF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BE58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9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9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ECF48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579B8E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472D2A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01720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43895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4F018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F91B9" w:rsidR="007D7AC7" w:rsidRPr="000D4B2E" w:rsidRDefault="00766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A0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78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3B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68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45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FA7A2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76185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96B58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687CC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A1A02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BC86D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D1602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277FF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DF9C4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83FF2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183AE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13BF6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2AFF7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931F8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3869B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FF719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699D2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77C2B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28CBF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6AE4A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52306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7777B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D576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C9996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1115A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885B5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AD61B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DE7F1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29F76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B74EF" w:rsidR="007D7AC7" w:rsidRPr="00BF7816" w:rsidRDefault="00766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1E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F3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9C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39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81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AC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74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303E85" w:rsidR="004A7F4E" w:rsidRDefault="007669AB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9D3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E8CC4" w:rsidR="004A7F4E" w:rsidRDefault="007669A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518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BF67C" w:rsidR="004A7F4E" w:rsidRDefault="007669AB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69F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262C3" w:rsidR="004A7F4E" w:rsidRDefault="007669AB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0C2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1E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A61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6C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89C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CE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8A2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907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600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8C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06C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69A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