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89A9A" w:rsidR="00257CB9" w:rsidRPr="005677BF" w:rsidRDefault="00FF29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7ECC04" w:rsidR="004A7F4E" w:rsidRPr="005677BF" w:rsidRDefault="00FF29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E65A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9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9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77279" w:rsidR="000D4B2E" w:rsidRPr="000D4B2E" w:rsidRDefault="00FF2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D682E2" w:rsidR="000D4B2E" w:rsidRPr="000D4B2E" w:rsidRDefault="00FF2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FDE6A" w:rsidR="000D4B2E" w:rsidRPr="000D4B2E" w:rsidRDefault="00FF2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43E8A" w:rsidR="000D4B2E" w:rsidRPr="000D4B2E" w:rsidRDefault="00FF2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63D0D" w:rsidR="000D4B2E" w:rsidRPr="000D4B2E" w:rsidRDefault="00FF2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52A19" w:rsidR="000D4B2E" w:rsidRPr="000D4B2E" w:rsidRDefault="00FF2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535E2" w:rsidR="000D4B2E" w:rsidRPr="000D4B2E" w:rsidRDefault="00FF2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C27BE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EDD80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E4D73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075931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FAEBA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C3F3E7" w:rsidR="009A6C64" w:rsidRPr="00FF29D7" w:rsidRDefault="00FF29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9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C5792A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B7E79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5797B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78DDB" w:rsidR="009A6C64" w:rsidRPr="00FF29D7" w:rsidRDefault="00FF29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9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702FB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45A43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17CFA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8AF12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963DC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342A2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48162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6545A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F58F4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68DA1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991CB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283D2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E1CE9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0BF12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80EC3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71CFE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26B91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B2CF8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A380B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A885B" w:rsidR="009A6C64" w:rsidRPr="00BF7816" w:rsidRDefault="00FF2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DE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19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F4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BE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97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85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64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60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70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CE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94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11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1BBC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9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9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49223" w:rsidR="002D5CA1" w:rsidRPr="000D4B2E" w:rsidRDefault="00FF2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8D456" w:rsidR="002D5CA1" w:rsidRPr="000D4B2E" w:rsidRDefault="00FF2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C997D" w:rsidR="002D5CA1" w:rsidRPr="000D4B2E" w:rsidRDefault="00FF2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3CD90" w:rsidR="002D5CA1" w:rsidRPr="000D4B2E" w:rsidRDefault="00FF2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D651E" w:rsidR="002D5CA1" w:rsidRPr="000D4B2E" w:rsidRDefault="00FF2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DE83E" w:rsidR="002D5CA1" w:rsidRPr="000D4B2E" w:rsidRDefault="00FF2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6272E" w:rsidR="002D5CA1" w:rsidRPr="000D4B2E" w:rsidRDefault="00FF2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E5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4F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7123B7" w:rsidR="002D5CA1" w:rsidRPr="00FF29D7" w:rsidRDefault="00FF29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9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3D9A1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01053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413947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5389EA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0D8D6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888B4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8DF08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30E96" w:rsidR="002D5CA1" w:rsidRPr="00FF29D7" w:rsidRDefault="00FF29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9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F992F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D61AD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CC428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54B59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41823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FD6C9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1F700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35167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5619F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7D0EB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92A5B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A59A1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0F7F5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93D4F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DDA8B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9608D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B9B1C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590CD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07AF5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70EF2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B363E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ABAFF" w:rsidR="002D5CA1" w:rsidRPr="00BF7816" w:rsidRDefault="00FF2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4A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F5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59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1C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6F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55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9C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0E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D8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F4A2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9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9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A7AB6" w:rsidR="007D7AC7" w:rsidRPr="000D4B2E" w:rsidRDefault="00FF2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B59AC" w:rsidR="007D7AC7" w:rsidRPr="000D4B2E" w:rsidRDefault="00FF2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01485B" w:rsidR="007D7AC7" w:rsidRPr="000D4B2E" w:rsidRDefault="00FF2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0DA75" w:rsidR="007D7AC7" w:rsidRPr="000D4B2E" w:rsidRDefault="00FF2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DC0AD" w:rsidR="007D7AC7" w:rsidRPr="000D4B2E" w:rsidRDefault="00FF2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C5BD6" w:rsidR="007D7AC7" w:rsidRPr="000D4B2E" w:rsidRDefault="00FF2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0E9EE" w:rsidR="007D7AC7" w:rsidRPr="000D4B2E" w:rsidRDefault="00FF2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45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5A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E6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AB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E6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CA57A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72E61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8E90A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0D41F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E96C5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E31E5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E4808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30FA0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BA3DA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807E5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3D0EB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A73CC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23E86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E8BD2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EEBC0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800F3" w:rsidR="007D7AC7" w:rsidRPr="00FF29D7" w:rsidRDefault="00FF29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9D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C2F30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963ED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66C12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A59E0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AC752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19F91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F57EA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69E31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4AF2D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8ACA5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0B15F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C1B06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DA8C2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077E1" w:rsidR="007D7AC7" w:rsidRPr="00BF7816" w:rsidRDefault="00FF2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3B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CB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F2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86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0E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7D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F6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D308E" w:rsidR="004A7F4E" w:rsidRDefault="00FF29D7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C9A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043BB" w:rsidR="004A7F4E" w:rsidRDefault="00FF29D7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C48B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8449C" w:rsidR="004A7F4E" w:rsidRDefault="00FF29D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9C9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78C410" w:rsidR="004A7F4E" w:rsidRDefault="00FF29D7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59D7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BBB00" w:rsidR="004A7F4E" w:rsidRDefault="00FF29D7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B2CC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FC7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B8C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8E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F3B7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FB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E4D7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71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9AA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