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19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F940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19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19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23947C" w:rsidR="00CC1B32" w:rsidRPr="00CC1B32" w:rsidRDefault="00C919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5E213" w:rsidR="006E15B7" w:rsidRPr="00D72FD1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6B812E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0A7AA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90ED2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FE8070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66AF33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394D4B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DCD855" w:rsidR="006E15B7" w:rsidRPr="00AB2807" w:rsidRDefault="00C919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31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40CA5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AC8886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686C8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168668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97F492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1CCC6F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65F287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415A5C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43101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24C65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61161A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8322B5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8805A4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46F3D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6F2AD8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9E492D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77021D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0F6B2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046DA9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EE307B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CECF8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CFF2D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13F8D5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A998FF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02694E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97B858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83265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16CCA" w:rsidR="006E15B7" w:rsidRPr="00CC1B32" w:rsidRDefault="00C919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6857CD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7946D" w:rsidR="006E15B7" w:rsidRPr="00CC1B32" w:rsidRDefault="00C919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5E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AFD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AE9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4A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DC5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10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F7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F04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126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98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FBC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A3F613" w:rsidR="006E15B7" w:rsidRPr="00D72FD1" w:rsidRDefault="00C919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BF442B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0FF908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278FBD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9204E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4449A4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641E68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44FE23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D89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38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74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1E0ED8" w:rsidR="003D6839" w:rsidRPr="00C919AD" w:rsidRDefault="00C91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9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AC8EF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BE3DC7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6E9A8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46C995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5AB58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776D5B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90A8EE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D7B1F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2C7FBD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054E9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6D188D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29B69C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442EA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B0D6C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7CA518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5D9D28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2C890C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61AC2A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1056D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793FC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81A145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D7E87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85C1E2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39958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671564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402508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06C886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42E5FD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DDBC26" w:rsidR="003D6839" w:rsidRPr="00C919AD" w:rsidRDefault="00C91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9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87BBC2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AD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D72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D12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09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A6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16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6C5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926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A41FC1" w:rsidR="003D6839" w:rsidRPr="00D72FD1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99FF9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77FE1D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C2A3D3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CF6C75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0971AA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C0B3F5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F07F84" w:rsidR="003D6839" w:rsidRPr="00AB2807" w:rsidRDefault="00C919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DF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D6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131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8ED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C2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CE0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AEBDF2" w:rsidR="003D6839" w:rsidRPr="00C919AD" w:rsidRDefault="00C91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9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1DAB57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FB9F8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C372EC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380A7E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98AFAD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59E1C5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AEB174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015AAB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8A48C1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20B59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A6A839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B8077F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933BF4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2159DE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C5B047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F8D8D6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4B220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8F86C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D8D111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C73C54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C96B35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1B20F5" w:rsidR="003D6839" w:rsidRPr="00C919AD" w:rsidRDefault="00C919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9A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5CF4D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EF6582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D4FBB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6A3BD9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6378D" w:rsidR="003D6839" w:rsidRPr="00CC1B32" w:rsidRDefault="00C919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7A81B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326CCA" w:rsidR="003D6839" w:rsidRPr="00CC1B32" w:rsidRDefault="00C919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845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DD4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4D4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3D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50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6AB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887595" w:rsidR="0051614F" w:rsidRPr="00CC1B32" w:rsidRDefault="00C91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6C9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15F868" w:rsidR="0051614F" w:rsidRPr="00CC1B32" w:rsidRDefault="00C91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E57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1936A6" w:rsidR="0051614F" w:rsidRPr="00CC1B32" w:rsidRDefault="00C91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00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25DB4" w:rsidR="0051614F" w:rsidRPr="00CC1B32" w:rsidRDefault="00C919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1F3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DC0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B31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7F9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2F6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82E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F08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09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95F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659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83D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19A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