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5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437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5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53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52C7FB" w:rsidR="00CC1B32" w:rsidRPr="00CC1B32" w:rsidRDefault="007755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9A8D04" w:rsidR="006E15B7" w:rsidRPr="00D72FD1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C01D49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6789D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9FF604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592F4E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E47769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56784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B75B2" w:rsidR="006E15B7" w:rsidRPr="00AB2807" w:rsidRDefault="007755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8A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9EEE9B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8EBD5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49300A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F99515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1C65B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BD69B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87040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E3D42B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17B0B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C5CD24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31C47D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48F8D7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93AE7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CDF00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3D8A20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3AA4A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A8085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00EF6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3C0B3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B2280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E4DF6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A5CF1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1B571B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21702A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CD1AE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D9F5F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A669F2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2BE463" w:rsidR="006E15B7" w:rsidRPr="00CC1B32" w:rsidRDefault="007755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464FC9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57B1A5" w:rsidR="006E15B7" w:rsidRPr="00CC1B32" w:rsidRDefault="007755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46F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58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2A3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B1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9D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18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9E5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D67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1C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23D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B38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23EB24" w:rsidR="006E15B7" w:rsidRPr="00D72FD1" w:rsidRDefault="007755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4199F4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48046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326ABB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1DF765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07FF26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BE0C6E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08AA5E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2AD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1B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F3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805EC" w:rsidR="003D6839" w:rsidRPr="0077553A" w:rsidRDefault="00775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5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4B1FC3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0B44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97393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249A5E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E783F6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5A7B84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EB02C1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B3B61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39B586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CD2AE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807DF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06763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49AA53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E478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29ED3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B522C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C9687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47F04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11A2D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06D3A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55E54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92D9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6B96BC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6742F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E0DB2C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8CBC4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B0DF80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907F2D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6098F7" w:rsidR="003D6839" w:rsidRPr="0077553A" w:rsidRDefault="00775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5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03A667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138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4B8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06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6BE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65F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F0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41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1A1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E87260" w:rsidR="003D6839" w:rsidRPr="00D72FD1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2B187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D6F1F3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FC80AA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BEA32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710246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4005C3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DAE58" w:rsidR="003D6839" w:rsidRPr="00AB2807" w:rsidRDefault="007755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E2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A9C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F1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A02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FD6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8D7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A7A9BD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7B37E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2CD8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0038C7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64E09C" w:rsidR="003D6839" w:rsidRPr="0077553A" w:rsidRDefault="007755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5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A865B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AF80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B5D506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9AB0A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08132A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DD3355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C0D9DC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802F03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8D5221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0011D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67FC8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598F2C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FE7155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3C4E7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1ED4F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A10FC0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6856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2A4D8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4D70D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23607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EC0980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DE3F8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774439" w:rsidR="003D6839" w:rsidRPr="00CC1B32" w:rsidRDefault="007755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B2BF72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B3D7F1" w:rsidR="003D6839" w:rsidRPr="00CC1B32" w:rsidRDefault="007755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700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99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B92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03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4EC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516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F004C" w:rsidR="0051614F" w:rsidRPr="00CC1B32" w:rsidRDefault="00775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97E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8C8CB" w:rsidR="0051614F" w:rsidRPr="00CC1B32" w:rsidRDefault="00775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45A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429C37" w:rsidR="0051614F" w:rsidRPr="00CC1B32" w:rsidRDefault="007755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3E2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212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712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0FA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89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0C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03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F8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30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9C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1C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D1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8B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53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