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46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992F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46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463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AFCDF9" w:rsidR="00CC1B32" w:rsidRPr="00CC1B32" w:rsidRDefault="008146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98872F" w:rsidR="006E15B7" w:rsidRPr="00D72FD1" w:rsidRDefault="008146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B7C83A" w:rsidR="006E15B7" w:rsidRPr="00AB2807" w:rsidRDefault="008146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495419" w:rsidR="006E15B7" w:rsidRPr="00AB2807" w:rsidRDefault="00814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D3EB65" w:rsidR="006E15B7" w:rsidRPr="00AB2807" w:rsidRDefault="00814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C3DABC" w:rsidR="006E15B7" w:rsidRPr="00AB2807" w:rsidRDefault="00814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E4EDE2" w:rsidR="006E15B7" w:rsidRPr="00AB2807" w:rsidRDefault="00814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92C2E6" w:rsidR="006E15B7" w:rsidRPr="00AB2807" w:rsidRDefault="008146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FEE2BB" w:rsidR="006E15B7" w:rsidRPr="00AB2807" w:rsidRDefault="008146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A74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F44173" w:rsidR="006E15B7" w:rsidRPr="00814636" w:rsidRDefault="008146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6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7CF9AE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E9D2B0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054E90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8B45BD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FCA458" w:rsidR="006E15B7" w:rsidRPr="00814636" w:rsidRDefault="008146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6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C65D90" w:rsidR="006E15B7" w:rsidRPr="00CC1B32" w:rsidRDefault="00814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B69C64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517A61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05115E" w:rsidR="006E15B7" w:rsidRPr="00814636" w:rsidRDefault="008146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6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4C642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818808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47B62B" w:rsidR="006E15B7" w:rsidRPr="00CC1B32" w:rsidRDefault="00814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FD876D" w:rsidR="006E15B7" w:rsidRPr="00CC1B32" w:rsidRDefault="00814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6F65C9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FC5C2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6D443C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229EBD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43BA48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F8CAC" w:rsidR="006E15B7" w:rsidRPr="00CC1B32" w:rsidRDefault="00814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505C4F" w:rsidR="006E15B7" w:rsidRPr="00CC1B32" w:rsidRDefault="00814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5A6A83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ECBC53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4055D4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37DBF5" w:rsidR="006E15B7" w:rsidRPr="00814636" w:rsidRDefault="008146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6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A3E79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02C44B" w:rsidR="006E15B7" w:rsidRPr="00CC1B32" w:rsidRDefault="00814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B69ABE" w:rsidR="006E15B7" w:rsidRPr="00CC1B32" w:rsidRDefault="008146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D881B3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592D5A" w:rsidR="006E15B7" w:rsidRPr="00CC1B32" w:rsidRDefault="008146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2DD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94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28F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BB61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96C2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B88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36D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D6F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F8C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76B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8D1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DD61A7" w:rsidR="006E15B7" w:rsidRPr="00D72FD1" w:rsidRDefault="008146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751825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8515CF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DF23E8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F4189B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EAB523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09A9F0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335A5E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4B62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20E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10C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DF3AE9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7746EB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53F894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4A2464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68DE4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731B24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E0192E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6A1944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9701FF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E50A34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C218F3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15349F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C0528B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D03213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8E5189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314EED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CC3EAC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0BD5F6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1B97F3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2D514C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5B4CEB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9F1973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1146C2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BB7795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9EFBB0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F612EE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57E8E9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FC5AFB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4111D1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79E381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E3A206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CBC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389A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88E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072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A06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0CE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3E3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440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C2363A" w:rsidR="003D6839" w:rsidRPr="00D72FD1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181AB0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84BA6D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F2ADEC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97E519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EF081F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01E701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56FC59" w:rsidR="003D6839" w:rsidRPr="00AB2807" w:rsidRDefault="008146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CF0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0CC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A3A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1D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04C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FC6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EF531E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B82734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B2B27F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4145E2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D9A7D4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F69861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0ACC13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9D8473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61D7C9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79EF2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0EB88A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E1B8D8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866BA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627EA2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790F86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EEEA93" w:rsidR="003D6839" w:rsidRPr="00814636" w:rsidRDefault="008146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63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DCC84A" w:rsidR="003D6839" w:rsidRPr="00814636" w:rsidRDefault="008146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63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9C041A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401FA3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9B3E89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91542D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F4CBAE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24201A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C7E9CF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472E7C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50618C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99AF8E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E421A0" w:rsidR="003D6839" w:rsidRPr="00CC1B32" w:rsidRDefault="008146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A9CB18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B27B8E" w:rsidR="003D6839" w:rsidRPr="00CC1B32" w:rsidRDefault="008146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3AA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814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6D5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285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132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498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9A3F25" w:rsidR="0051614F" w:rsidRPr="00CC1B32" w:rsidRDefault="008146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35B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8F7018" w:rsidR="0051614F" w:rsidRPr="00CC1B32" w:rsidRDefault="008146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FF4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C443B9" w:rsidR="0051614F" w:rsidRPr="00CC1B32" w:rsidRDefault="008146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BCF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4C30D0" w:rsidR="0051614F" w:rsidRPr="00CC1B32" w:rsidRDefault="008146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C46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C25E43" w:rsidR="0051614F" w:rsidRPr="00CC1B32" w:rsidRDefault="008146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57F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A3D58F" w:rsidR="0051614F" w:rsidRPr="00CC1B32" w:rsidRDefault="008146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Hari Raya Haji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49D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1BF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E0A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842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2D9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FFF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90B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463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