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23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BF03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23A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23A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F4AD8F" w:rsidR="00CC1B32" w:rsidRPr="00CC1B32" w:rsidRDefault="003823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FD34AC" w:rsidR="006E15B7" w:rsidRPr="00D72FD1" w:rsidRDefault="003823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21D0D1" w:rsidR="006E15B7" w:rsidRPr="00AB2807" w:rsidRDefault="003823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AEF84C" w:rsidR="006E15B7" w:rsidRPr="00AB2807" w:rsidRDefault="003823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AF1EE9" w:rsidR="006E15B7" w:rsidRPr="00AB2807" w:rsidRDefault="003823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05DABC" w:rsidR="006E15B7" w:rsidRPr="00AB2807" w:rsidRDefault="003823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881B98" w:rsidR="006E15B7" w:rsidRPr="00AB2807" w:rsidRDefault="003823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9F36C7" w:rsidR="006E15B7" w:rsidRPr="00AB2807" w:rsidRDefault="003823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312C7A" w:rsidR="006E15B7" w:rsidRPr="00AB2807" w:rsidRDefault="003823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584B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9F9925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4FF394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5FF82C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B197AB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9BEC94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9CBE8B" w:rsidR="006E15B7" w:rsidRPr="00CC1B32" w:rsidRDefault="003823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C05611" w:rsidR="006E15B7" w:rsidRPr="00CC1B32" w:rsidRDefault="003823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E2D5BE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7DD090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BC5EC5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CD0521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A662C3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F63974" w:rsidR="006E15B7" w:rsidRPr="00CC1B32" w:rsidRDefault="003823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A20479" w:rsidR="006E15B7" w:rsidRPr="00CC1B32" w:rsidRDefault="003823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44F1DE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D8B24B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DD334F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C6F839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64655A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AFF1E3" w:rsidR="006E15B7" w:rsidRPr="00CC1B32" w:rsidRDefault="003823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CFD444" w:rsidR="006E15B7" w:rsidRPr="00CC1B32" w:rsidRDefault="003823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01C674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EBAA29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61F412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D60D20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9D8DAE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112AB5" w:rsidR="006E15B7" w:rsidRPr="00CC1B32" w:rsidRDefault="003823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293BD0" w:rsidR="006E15B7" w:rsidRPr="00CC1B32" w:rsidRDefault="003823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710E05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2CA779" w:rsidR="006E15B7" w:rsidRPr="00CC1B32" w:rsidRDefault="003823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21D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9D2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CA6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3EDE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E2DD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5F2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842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254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D8E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252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EAB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ED2978" w:rsidR="006E15B7" w:rsidRPr="00D72FD1" w:rsidRDefault="003823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0C6264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0F5809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42563F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61A8A6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313B6F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22B841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4EBC7E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EC9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C65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5E4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BDFA89" w:rsidR="003D6839" w:rsidRPr="003823A9" w:rsidRDefault="003823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3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BEEDE3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2ADA8D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F2F3FB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D4074F" w:rsidR="003D6839" w:rsidRPr="003823A9" w:rsidRDefault="003823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3A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D5D5B3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D9F1A7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176978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60C760" w:rsidR="003D6839" w:rsidRPr="003823A9" w:rsidRDefault="003823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3A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E58538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0A566A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AC12E4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ACE27E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A07540" w:rsidR="003D6839" w:rsidRPr="003823A9" w:rsidRDefault="003823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3A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A65847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4F45AA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0EB913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67A177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0DAFDB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B23F6B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2A59FE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169D31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C2E3F1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61B891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DECA52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BC05E4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8AF71E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FD0B55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73464B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4E06FA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0C1EE9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0AA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9A2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2EC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15E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F24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583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446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FE9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7B1EC4" w:rsidR="003D6839" w:rsidRPr="00D72FD1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3D90D6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765B58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EC28A6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830BE1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28ECD0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4518EC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104C80" w:rsidR="003D6839" w:rsidRPr="00AB2807" w:rsidRDefault="003823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653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15C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CE2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B24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AA5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ACD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7CB3D4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9A284B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B7ED14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2B334E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5EEDC3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A8B168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EDBEA1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842E05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44AFD3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AE3B2F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9D3530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B8CD20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5539F6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1E2773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5B279F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F42CEF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0330C5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9B2A60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F2EB53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C8D41B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84D676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2FBCA7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F0374E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9D5CB7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D62937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BBE9AE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F0FEF7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4A0F88" w:rsidR="003D6839" w:rsidRPr="00CC1B32" w:rsidRDefault="003823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1DE454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685860" w:rsidR="003D6839" w:rsidRPr="00CC1B32" w:rsidRDefault="003823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135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85C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43E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1B7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E0D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F90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2EC4C9" w:rsidR="0051614F" w:rsidRPr="00CC1B32" w:rsidRDefault="003823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40E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E3AE8C" w:rsidR="0051614F" w:rsidRPr="00CC1B32" w:rsidRDefault="003823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CEC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E6EF15" w:rsidR="0051614F" w:rsidRPr="00CC1B32" w:rsidRDefault="003823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E9B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59547A" w:rsidR="0051614F" w:rsidRPr="00CC1B32" w:rsidRDefault="003823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300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D056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40A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806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200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1A7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B7A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E559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EE2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94F3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482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23A9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