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43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9625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43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435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17987B" w:rsidR="00CC1B32" w:rsidRPr="00CC1B32" w:rsidRDefault="009B43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56C191" w:rsidR="006E15B7" w:rsidRPr="00D72FD1" w:rsidRDefault="009B43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7DC0ED" w:rsidR="006E15B7" w:rsidRPr="00AB2807" w:rsidRDefault="009B43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CF02C4" w:rsidR="006E15B7" w:rsidRPr="00AB2807" w:rsidRDefault="009B4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43DBB0" w:rsidR="006E15B7" w:rsidRPr="00AB2807" w:rsidRDefault="009B4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B6BF9B" w:rsidR="006E15B7" w:rsidRPr="00AB2807" w:rsidRDefault="009B4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493DC3" w:rsidR="006E15B7" w:rsidRPr="00AB2807" w:rsidRDefault="009B4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5D5615" w:rsidR="006E15B7" w:rsidRPr="00AB2807" w:rsidRDefault="009B4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4D5CF5" w:rsidR="006E15B7" w:rsidRPr="00AB2807" w:rsidRDefault="009B43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433B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B0DF37" w:rsidR="006E15B7" w:rsidRPr="009B4354" w:rsidRDefault="009B43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3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6594D6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10D0A8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2ACE49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8F650D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72FDA7" w:rsidR="006E15B7" w:rsidRPr="00CC1B32" w:rsidRDefault="009B4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9E2A96" w:rsidR="006E15B7" w:rsidRPr="00CC1B32" w:rsidRDefault="009B4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C0F8C7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E26DFD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09596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F4910C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06C9BF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6E4FED" w:rsidR="006E15B7" w:rsidRPr="00CC1B32" w:rsidRDefault="009B4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96154B" w:rsidR="006E15B7" w:rsidRPr="00CC1B32" w:rsidRDefault="009B4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24380D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0ED978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345F62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0D06E3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069FB6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AB421D" w:rsidR="006E15B7" w:rsidRPr="00CC1B32" w:rsidRDefault="009B4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3DDCD1" w:rsidR="006E15B7" w:rsidRPr="00CC1B32" w:rsidRDefault="009B4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CE86E8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E6908E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DA6A21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96A876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98EEBB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25F2C7" w:rsidR="006E15B7" w:rsidRPr="00CC1B32" w:rsidRDefault="009B4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19B8D7" w:rsidR="006E15B7" w:rsidRPr="00CC1B32" w:rsidRDefault="009B4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1AFFE7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C8FC41" w:rsidR="006E15B7" w:rsidRPr="00CC1B32" w:rsidRDefault="009B4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824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484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347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B64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335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BCF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2B8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267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7DC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44F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EB98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5705B9" w:rsidR="006E15B7" w:rsidRPr="00D72FD1" w:rsidRDefault="009B43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B2004F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AFC0BD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66B38B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CCFCAA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AFF9D2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2D0F27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BA46E5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4E1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CC5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C98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7E15E4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1AEBC7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54F037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B9F5B2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EF9737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02788C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0A90DE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409BF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5A5F91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8CB97C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B88764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532DE0" w:rsidR="003D6839" w:rsidRPr="009B4354" w:rsidRDefault="009B4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35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B2DCD8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E52815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F1C49B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783FD8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36A2C4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E3D5EF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53C28E" w:rsidR="003D6839" w:rsidRPr="009B4354" w:rsidRDefault="009B4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35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3D2C11" w:rsidR="003D6839" w:rsidRPr="009B4354" w:rsidRDefault="009B4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35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A627B9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86E562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BA91E5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A6A6F0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8E8F2B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6B6D14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DA477B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E98E21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DF6C01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43DE9F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B313DC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0DB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7BA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C6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1BC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004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1B7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4DD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4C7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3E0499" w:rsidR="003D6839" w:rsidRPr="00D72FD1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E22A80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B8F92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64C171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28A241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30010B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2D6A18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34D69F" w:rsidR="003D6839" w:rsidRPr="00AB2807" w:rsidRDefault="009B4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56F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AA7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FD5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170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513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2DF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A8D08D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809324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DE83D1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34DFB2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2998A8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C370BA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1425C6" w:rsidR="003D6839" w:rsidRPr="009B4354" w:rsidRDefault="009B4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35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49AE13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481651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8A71A3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AEA385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D1FD38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31D608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FAA34D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6E8DB2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4A6FE0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239F8A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947D59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3722EC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4542C4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C472D4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C9078D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9EE379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849F1C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BDDE6A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0A0667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6F0873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1B7A95" w:rsidR="003D6839" w:rsidRPr="00CC1B32" w:rsidRDefault="009B4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8EBE53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FCC9B5" w:rsidR="003D6839" w:rsidRPr="00CC1B32" w:rsidRDefault="009B4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D31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352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626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AE8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E6A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BF0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C1106" w:rsidR="0051614F" w:rsidRPr="00CC1B32" w:rsidRDefault="009B4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560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283406" w:rsidR="0051614F" w:rsidRPr="00CC1B32" w:rsidRDefault="009B4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27D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E74DEB" w:rsidR="0051614F" w:rsidRPr="00CC1B32" w:rsidRDefault="009B4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795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4CD99E" w:rsidR="0051614F" w:rsidRPr="00CC1B32" w:rsidRDefault="009B4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EC4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88E2C3" w:rsidR="0051614F" w:rsidRPr="00CC1B32" w:rsidRDefault="009B4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3D9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4CA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501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87A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313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CE25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111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725C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419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435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