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1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6D4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18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18A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8F4CF" w:rsidR="00CC1B32" w:rsidRPr="00CC1B32" w:rsidRDefault="002F1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25222" w:rsidR="006E15B7" w:rsidRPr="00D72FD1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7FF53E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190C4D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F38276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8D220D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B58A0A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B3158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195012" w:rsidR="006E15B7" w:rsidRPr="00AB2807" w:rsidRDefault="002F1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DF2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235AE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2A7B50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640424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E759E5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D7B771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0A3264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DE309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89106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BFDECB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D14DD" w:rsidR="006E15B7" w:rsidRPr="002F18AA" w:rsidRDefault="002F1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09CE4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59217A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898543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C0F3C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5DF245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0B6FD9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81E1D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409CD3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0504C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EA563B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45E1C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339E2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9DB339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3F843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BB436B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096E1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41C58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CA7CB" w:rsidR="006E15B7" w:rsidRPr="00CC1B32" w:rsidRDefault="002F1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CB6355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9C0547" w:rsidR="006E15B7" w:rsidRPr="00CC1B32" w:rsidRDefault="002F1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834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471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458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D24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3FB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983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EED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C09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7F6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3FA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31C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DE7B7" w:rsidR="006E15B7" w:rsidRPr="00D72FD1" w:rsidRDefault="002F1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86A70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6D245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B0D3E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5EE86B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865C2A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E56B91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0894F0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E92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E5B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26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54C15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D438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116538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201A7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DC59F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06451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6CDBF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266BA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07E8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04B5C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6AE83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C2AAC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D6C99C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59772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8CEAF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DE3C70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475EE9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969009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77262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10A63E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1254F4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EBA2C5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0E04B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4AA206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241EF6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01CCB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655D82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23D2E8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80247F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1B837C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9460BA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4F9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8B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14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1B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DF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15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479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13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33C52" w:rsidR="003D6839" w:rsidRPr="00D72FD1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310AFD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8A5091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E52A79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B6A888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B9D71A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DAD06B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639DAE" w:rsidR="003D6839" w:rsidRPr="00AB2807" w:rsidRDefault="002F1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A67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43C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263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3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B3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5A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0FDFE9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F9AA50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C6621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43ABE4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AF1A40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C3A91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2945F2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518EAF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E7C346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4070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6E9C1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4731F7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995ACA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9E6ED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6CD92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47A00" w:rsidR="003D6839" w:rsidRPr="002F18AA" w:rsidRDefault="002F1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D9D2BD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32C799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91DDD8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519C30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4B88A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703D80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131F6D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D9F5E1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9CCE3E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BB0C9F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CF4DCB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E68488" w:rsidR="003D6839" w:rsidRPr="00CC1B32" w:rsidRDefault="002F1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1D43EB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409953" w:rsidR="003D6839" w:rsidRPr="00CC1B32" w:rsidRDefault="002F1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6D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DFF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58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FF8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BF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052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9F8652" w:rsidR="0051614F" w:rsidRPr="00CC1B32" w:rsidRDefault="002F1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0A8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2AA37E" w:rsidR="0051614F" w:rsidRPr="00CC1B32" w:rsidRDefault="002F1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2B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82E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6DE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FE6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BFE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0BA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72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685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4A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F3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8D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2F6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138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A0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8A5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18A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