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75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8487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753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753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FD58EF" w:rsidR="00CC1B32" w:rsidRPr="00CC1B32" w:rsidRDefault="005075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83E54A" w:rsidR="006E15B7" w:rsidRPr="00D72FD1" w:rsidRDefault="005075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336359" w:rsidR="006E15B7" w:rsidRPr="00AB2807" w:rsidRDefault="005075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B07243" w:rsidR="006E15B7" w:rsidRPr="00AB2807" w:rsidRDefault="00507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FE14A9" w:rsidR="006E15B7" w:rsidRPr="00AB2807" w:rsidRDefault="00507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EBA4C9" w:rsidR="006E15B7" w:rsidRPr="00AB2807" w:rsidRDefault="00507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48C95E" w:rsidR="006E15B7" w:rsidRPr="00AB2807" w:rsidRDefault="00507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3AC41F" w:rsidR="006E15B7" w:rsidRPr="00AB2807" w:rsidRDefault="00507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3B4011" w:rsidR="006E15B7" w:rsidRPr="00AB2807" w:rsidRDefault="005075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588B19" w:rsidR="006E15B7" w:rsidRPr="00CC1B32" w:rsidRDefault="00507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B7A139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DD519C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60F8D8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CDED4E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60D8D0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CF2DC5" w:rsidR="006E15B7" w:rsidRPr="00CC1B32" w:rsidRDefault="00507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67C304" w:rsidR="006E15B7" w:rsidRPr="00CC1B32" w:rsidRDefault="00507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86EDE0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482E04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47A416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8078B9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F29821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AC462B" w:rsidR="006E15B7" w:rsidRPr="00CC1B32" w:rsidRDefault="00507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8F2EDF" w:rsidR="006E15B7" w:rsidRPr="00CC1B32" w:rsidRDefault="00507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B4B788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FA7FBD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9B0F5E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DD7CE5" w:rsidR="006E15B7" w:rsidRPr="0050753B" w:rsidRDefault="005075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53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43FBF7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B163B8" w:rsidR="006E15B7" w:rsidRPr="00CC1B32" w:rsidRDefault="00507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6A2BB1" w:rsidR="006E15B7" w:rsidRPr="00CC1B32" w:rsidRDefault="00507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010738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24ADD9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EA0C61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359A6B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0AD87B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F81A82" w:rsidR="006E15B7" w:rsidRPr="00CC1B32" w:rsidRDefault="00507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B4E2F4" w:rsidR="006E15B7" w:rsidRPr="00CC1B32" w:rsidRDefault="00507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A51237" w:rsidR="006E15B7" w:rsidRPr="00CC1B32" w:rsidRDefault="00507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B89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29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AF0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A6E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0C1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F65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08E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D9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1FB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ECE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99C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C9C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B15D3C" w:rsidR="006E15B7" w:rsidRPr="00D72FD1" w:rsidRDefault="005075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18B7D5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6BA6D2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0BEF26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4CDE9D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BBB9B5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B4E6C4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B394E9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A9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F2F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3BCCAB" w:rsidR="003D6839" w:rsidRPr="0050753B" w:rsidRDefault="005075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3B49BC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933544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9B943F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6D4381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F1D6BF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9764CD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030280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0EBFF5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99C62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5E8480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4978D0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480ACF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FE8350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B33207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ADFA4F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5043B1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EB2AF8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17B7A3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904AC7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4DDA43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210D79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3DD32A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9E91BE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402619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8C84E9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B7274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6764EB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58453B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BE6256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ED8B0F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FC9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42E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F2F6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E7A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46A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BFA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898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CC0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0A6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42A662" w:rsidR="003D6839" w:rsidRPr="00D72FD1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4A284E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8D0B29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E596A9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39C6D8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CC6396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DF3E11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161245" w:rsidR="003D6839" w:rsidRPr="00AB2807" w:rsidRDefault="00507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897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ED2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1BC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DF2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9BA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F6207F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320657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7E820E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9BC8FB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739204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D35E0E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0AEE9F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424CBA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3CB22F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51C961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6D57A4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390617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A3069F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972F60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32C2E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0247CC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0285FA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59037D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C1F9AB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F4DA7E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908FD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B9232C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5C3032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D78820" w:rsidR="003D6839" w:rsidRPr="0050753B" w:rsidRDefault="005075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5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1CD15E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A7A47B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837927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4F3D64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711D21" w:rsidR="003D6839" w:rsidRPr="00CC1B32" w:rsidRDefault="00507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09C5AE" w:rsidR="003D6839" w:rsidRPr="00CC1B32" w:rsidRDefault="00507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F18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2CE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FA5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44F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A6C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B32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85B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BF54B7" w:rsidR="0051614F" w:rsidRPr="00CC1B32" w:rsidRDefault="005075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114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D659DE" w:rsidR="0051614F" w:rsidRPr="00CC1B32" w:rsidRDefault="005075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51A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50E3C4" w:rsidR="0051614F" w:rsidRPr="00CC1B32" w:rsidRDefault="005075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FAE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E1BB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C89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EDC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B4F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9231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26B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90F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EEB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FE22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0E3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8958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704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753B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