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49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9274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495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495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138EE6" w:rsidR="00CC1B32" w:rsidRPr="00CC1B32" w:rsidRDefault="003449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2BF546" w:rsidR="006E15B7" w:rsidRPr="00D72FD1" w:rsidRDefault="003449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421F2F" w:rsidR="006E15B7" w:rsidRPr="00AB2807" w:rsidRDefault="003449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5F94FC" w:rsidR="006E15B7" w:rsidRPr="00AB2807" w:rsidRDefault="00344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9A4F65" w:rsidR="006E15B7" w:rsidRPr="00AB2807" w:rsidRDefault="00344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011F90" w:rsidR="006E15B7" w:rsidRPr="00AB2807" w:rsidRDefault="00344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D0EA6D" w:rsidR="006E15B7" w:rsidRPr="00AB2807" w:rsidRDefault="00344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F97082" w:rsidR="006E15B7" w:rsidRPr="00AB2807" w:rsidRDefault="00344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6599C4" w:rsidR="006E15B7" w:rsidRPr="00AB2807" w:rsidRDefault="003449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9748C7" w:rsidR="006E15B7" w:rsidRPr="00CC1B32" w:rsidRDefault="00344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B691C7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57DA62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159C10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F8CBA1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033266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A0D8BB" w:rsidR="006E15B7" w:rsidRPr="00CC1B32" w:rsidRDefault="00344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D6FB84" w:rsidR="006E15B7" w:rsidRPr="00CC1B32" w:rsidRDefault="00344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BA0BCB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BD7875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D8FF2A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064328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ACFDF3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683586" w:rsidR="006E15B7" w:rsidRPr="00CC1B32" w:rsidRDefault="00344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51FC7C" w:rsidR="006E15B7" w:rsidRPr="00344950" w:rsidRDefault="003449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3C6247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55322D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6301B5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53DD4E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55D8B3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3470D7" w:rsidR="006E15B7" w:rsidRPr="00CC1B32" w:rsidRDefault="00344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B21C07" w:rsidR="006E15B7" w:rsidRPr="00CC1B32" w:rsidRDefault="00344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E6EE0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1B5614" w:rsidR="006E15B7" w:rsidRPr="00344950" w:rsidRDefault="003449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5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CEA370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0F2D8A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FCEF0B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8BC86D" w:rsidR="006E15B7" w:rsidRPr="00CC1B32" w:rsidRDefault="00344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A0A3D9" w:rsidR="006E15B7" w:rsidRPr="00CC1B32" w:rsidRDefault="00344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88D61F" w:rsidR="006E15B7" w:rsidRPr="00CC1B32" w:rsidRDefault="00344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8B6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BE5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A72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B6B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2793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5811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953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3D5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7EB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493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F3E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3CB3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7D3491" w:rsidR="006E15B7" w:rsidRPr="00D72FD1" w:rsidRDefault="003449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232CC6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616410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439337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7ECD67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D9950E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397DC7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7688A5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CAC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A3B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4A9AB2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95B125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DA554B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C038BE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CC7E0F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AE64C6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BC5082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A80DC2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F59C79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3C8B1A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A3462D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DDE05B" w:rsidR="003D6839" w:rsidRPr="00344950" w:rsidRDefault="003449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5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4D772B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572782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C2CD21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65D783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649399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704D18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C37ADC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589F5E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0AFC05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518D98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573D1F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DC757E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70A107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8B7643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5621D7" w:rsidR="003D6839" w:rsidRPr="00344950" w:rsidRDefault="003449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5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810D01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7DCB4C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B72145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8F97C4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BDF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02F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FC7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3BB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ED6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793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420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7FC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409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B96461" w:rsidR="003D6839" w:rsidRPr="00D72FD1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D00497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DC5942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D5927E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33082B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C991AB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8BF3BF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33FD5A" w:rsidR="003D6839" w:rsidRPr="00AB2807" w:rsidRDefault="00344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289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6BC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1AB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CED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46D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9A74BF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C62315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3D9B52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046AA5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792A08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710A9D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70061D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144769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E6743D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BFE43A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C77371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D72579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9EDCD3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7D9B9E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BCC26E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9AC040" w:rsidR="003D6839" w:rsidRPr="00344950" w:rsidRDefault="003449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5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559C09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404611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E85871" w:rsidR="003D6839" w:rsidRPr="00344950" w:rsidRDefault="003449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5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58E37C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52C08E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0FF702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F071B3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7B2C2C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06B970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C2AD4B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8B5C26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FDC50F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FFBC42" w:rsidR="003D6839" w:rsidRPr="00CC1B32" w:rsidRDefault="00344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6187A2" w:rsidR="003D6839" w:rsidRPr="00CC1B32" w:rsidRDefault="00344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9D4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0E8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E6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FE3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B0F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453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F71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0D9FF1" w:rsidR="0051614F" w:rsidRPr="00CC1B32" w:rsidRDefault="00344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E0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034F3E" w:rsidR="0051614F" w:rsidRPr="00CC1B32" w:rsidRDefault="00344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FC3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DCF6FA" w:rsidR="0051614F" w:rsidRPr="00CC1B32" w:rsidRDefault="00344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D4A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E4AB47" w:rsidR="0051614F" w:rsidRPr="00CC1B32" w:rsidRDefault="00344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317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BFEDBD" w:rsidR="0051614F" w:rsidRPr="00CC1B32" w:rsidRDefault="00344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46C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DA0D42" w:rsidR="0051614F" w:rsidRPr="00CC1B32" w:rsidRDefault="00344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AAD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0545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DFE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52F0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C23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CE5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7B3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4950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