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56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81E8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56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56B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7A6BA2" w:rsidR="00CC1B32" w:rsidRPr="00CC1B32" w:rsidRDefault="001656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8BF814" w:rsidR="006E15B7" w:rsidRPr="00D72FD1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232B7F" w:rsidR="006E15B7" w:rsidRPr="00AB2807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D653F5" w:rsidR="006E15B7" w:rsidRPr="00AB2807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DD1CAC" w:rsidR="006E15B7" w:rsidRPr="00AB2807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F8E8" w:rsidR="006E15B7" w:rsidRPr="00AB2807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207A6E" w:rsidR="006E15B7" w:rsidRPr="00AB2807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259006" w:rsidR="006E15B7" w:rsidRPr="00AB2807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F190D1" w:rsidR="006E15B7" w:rsidRPr="00AB2807" w:rsidRDefault="001656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95465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318688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FF61EC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12CD6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68361A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795133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D60EC8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4C75C8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4020F0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58A4BF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5592E0" w:rsidR="006E15B7" w:rsidRPr="001656B9" w:rsidRDefault="001656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6B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566223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389CDD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AEA03A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A0CAFD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E3E65C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DD17C5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85BE6C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509A04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1A86BD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42A40A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210F9E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101DEE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4083B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3B993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40E84F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BFA014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93D965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3514A5" w:rsidR="006E15B7" w:rsidRPr="00CC1B32" w:rsidRDefault="00165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B8C305" w:rsidR="006E15B7" w:rsidRPr="00CC1B32" w:rsidRDefault="00165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1E5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54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99B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F36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C68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309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7A5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5A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313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EF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C3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BA1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A83CC9" w:rsidR="006E15B7" w:rsidRPr="00D72FD1" w:rsidRDefault="001656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714725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55B4E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DE7ABC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EC6694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6CE251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BFAB01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D70848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351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315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5472D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8DF5F8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471C5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5805DB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5E43B2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29EBEA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D1CCC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C12D1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B711D6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F71FA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B43EE0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95D8B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C48C5D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F5D3AB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AE1847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9506B" w:rsidR="003D6839" w:rsidRPr="001656B9" w:rsidRDefault="001656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6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A9A1DF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118C7A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724C08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71FDB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4BC281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F09E5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295138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B8ED34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FD0025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18B04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BAD8D7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01416D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F29321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F8EDC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43015B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7C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226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A34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069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182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73E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774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F8E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37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22A41" w:rsidR="003D6839" w:rsidRPr="00D72FD1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2B08C7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71697A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F881B8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690137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7FCA4A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7EE29B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8D693F" w:rsidR="003D6839" w:rsidRPr="00AB2807" w:rsidRDefault="00165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73F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C4C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532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B50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E42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4E9B7D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DB2D3B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9022EF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43D73A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137D9D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E079A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A9BB80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6D9436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9A228D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9DFF7C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076598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70F92E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540F0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7DC7D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D9AB7B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D24947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A83435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3FE7B" w:rsidR="003D6839" w:rsidRPr="001656B9" w:rsidRDefault="001656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6B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4C6E22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C2DA45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B9BAD1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CE191A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07F1A5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4524E5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2D4807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FA283C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88F495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E8620B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AA5FFE" w:rsidR="003D6839" w:rsidRPr="00CC1B32" w:rsidRDefault="00165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A51C63" w:rsidR="003D6839" w:rsidRPr="00CC1B32" w:rsidRDefault="00165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3EF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D3F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07E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323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8B6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A6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87C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0CCDCF" w:rsidR="0051614F" w:rsidRPr="00CC1B32" w:rsidRDefault="001656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479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BD9C3A" w:rsidR="0051614F" w:rsidRPr="00CC1B32" w:rsidRDefault="001656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4E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8552FE" w:rsidR="0051614F" w:rsidRPr="00CC1B32" w:rsidRDefault="001656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6AB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ECF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D8C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C02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7B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A3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AFB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77A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273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83A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AA8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1B8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7FD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56B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