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66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1AC3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66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664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E2C122" w:rsidR="00CC1B32" w:rsidRPr="00CC1B32" w:rsidRDefault="00CB66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3CD14C" w:rsidR="006E15B7" w:rsidRPr="00D72FD1" w:rsidRDefault="00CB66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556774" w:rsidR="006E15B7" w:rsidRPr="00AB2807" w:rsidRDefault="00CB66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61439B" w:rsidR="006E15B7" w:rsidRPr="00AB2807" w:rsidRDefault="00CB6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F00F16" w:rsidR="006E15B7" w:rsidRPr="00AB2807" w:rsidRDefault="00CB6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AA2CDC" w:rsidR="006E15B7" w:rsidRPr="00AB2807" w:rsidRDefault="00CB6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226660" w:rsidR="006E15B7" w:rsidRPr="00AB2807" w:rsidRDefault="00CB6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7C4AC3" w:rsidR="006E15B7" w:rsidRPr="00AB2807" w:rsidRDefault="00CB6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43086D" w:rsidR="006E15B7" w:rsidRPr="00AB2807" w:rsidRDefault="00CB66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A40DB6" w:rsidR="006E15B7" w:rsidRPr="00CC1B32" w:rsidRDefault="00CB6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91EBFC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B800D5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E8CD9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87A846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3CF242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C0B80B" w:rsidR="006E15B7" w:rsidRPr="00CC1B32" w:rsidRDefault="00CB6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2243C" w:rsidR="006E15B7" w:rsidRPr="00CC1B32" w:rsidRDefault="00CB6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AB09A7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75AB55" w:rsidR="006E15B7" w:rsidRPr="00CB664D" w:rsidRDefault="00CB66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6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28A6FB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D3BEE9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76CFF6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6F84AB" w:rsidR="006E15B7" w:rsidRPr="00CC1B32" w:rsidRDefault="00CB6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D6D70A" w:rsidR="006E15B7" w:rsidRPr="00CC1B32" w:rsidRDefault="00CB6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8FF99F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25B915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35B135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949FDD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AC1A34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C7AB65" w:rsidR="006E15B7" w:rsidRPr="00CC1B32" w:rsidRDefault="00CB6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569D7F" w:rsidR="006E15B7" w:rsidRPr="00CC1B32" w:rsidRDefault="00CB6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B89A46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E8E9BF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0933DD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C2314C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EDCE7C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271742" w:rsidR="006E15B7" w:rsidRPr="00CC1B32" w:rsidRDefault="00CB6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45C5D1" w:rsidR="006E15B7" w:rsidRPr="00CC1B32" w:rsidRDefault="00CB6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CB3FA9" w:rsidR="006E15B7" w:rsidRPr="00CC1B32" w:rsidRDefault="00CB6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563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CFC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C0F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085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3CCD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B17C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087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134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118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609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299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F561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B3EC8" w:rsidR="006E15B7" w:rsidRPr="00D72FD1" w:rsidRDefault="00CB66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B48721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DAC3E7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709392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0D2218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11B981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0223C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C18CC0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B73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F57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91E8E4" w:rsidR="003D6839" w:rsidRPr="00CB664D" w:rsidRDefault="00CB66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6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C8A98F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3E8CCA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EB1333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8741A2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824448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85B0B3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033490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4FC7B3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0CAD0D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06B97F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E365A5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0991FD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2E34B0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29C862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8BE900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A8C053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042C1F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EC5573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4048E6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8C1C0F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87B316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7102F" w:rsidR="003D6839" w:rsidRPr="00CB664D" w:rsidRDefault="00CB66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64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878A2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290994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4016E9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072D65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C63427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2474F7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5B3331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BC0E85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860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EC9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CB8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23A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F1B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44E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C5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CED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F9D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143DA2" w:rsidR="003D6839" w:rsidRPr="00D72FD1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F454E5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06911D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46C6E8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950AA3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AB416E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D28B42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AA9075" w:rsidR="003D6839" w:rsidRPr="00AB2807" w:rsidRDefault="00CB66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A3D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9B0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C38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9ED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C94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D7B5B2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7DE722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8022C2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0D2C36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6E5712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9CCC6F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E98070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EE2260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E56936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F580B1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147B05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99DF7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10ADC1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2FE880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4E083F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B497E0" w:rsidR="003D6839" w:rsidRPr="00CB664D" w:rsidRDefault="00CB66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64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13B8D0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6ED7AF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71CCB1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6F61E6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6D5BE2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7C1E76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B5E232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73F32A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DA44F0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D34A2C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6184A6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571D7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FA97FC" w:rsidR="003D6839" w:rsidRPr="00CC1B32" w:rsidRDefault="00CB6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2E7781" w:rsidR="003D6839" w:rsidRPr="00CC1B32" w:rsidRDefault="00CB6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AB7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479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4FF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AE3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36F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BB8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E30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48E64A" w:rsidR="0051614F" w:rsidRPr="00CC1B32" w:rsidRDefault="00CB66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21B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7C9264" w:rsidR="0051614F" w:rsidRPr="00CC1B32" w:rsidRDefault="00CB66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A41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9C83D5" w:rsidR="0051614F" w:rsidRPr="00CC1B32" w:rsidRDefault="00CB66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516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F8AE94" w:rsidR="0051614F" w:rsidRPr="00CC1B32" w:rsidRDefault="00CB66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97B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9578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3C1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2E0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3A0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D21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C3A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218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E6C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3B1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555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664D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