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1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70D4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1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17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34C0B" w:rsidR="00CC1B32" w:rsidRPr="00CC1B32" w:rsidRDefault="003631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70638" w:rsidR="006E15B7" w:rsidRPr="00D72FD1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366C3D" w:rsidR="006E15B7" w:rsidRPr="00AB2807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2792D6" w:rsidR="006E15B7" w:rsidRPr="00AB2807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E98F9" w:rsidR="006E15B7" w:rsidRPr="00AB2807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B1FF65" w:rsidR="006E15B7" w:rsidRPr="00AB2807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1B4D81" w:rsidR="006E15B7" w:rsidRPr="00AB2807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3A9633" w:rsidR="006E15B7" w:rsidRPr="00AB2807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B8F7E1" w:rsidR="006E15B7" w:rsidRPr="00AB2807" w:rsidRDefault="00363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F8C9DE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12D1FE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145D10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37B3D0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3F2E2A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4B96D8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3C94C9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F83AE6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8BF397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A1DCF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D0BDB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1968A1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16CEF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C921E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E3E6BD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2F741C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F2D36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D885B1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C966AA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853A8E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429256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4A1088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0210B5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80EFBD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37AF96" w:rsidR="006E15B7" w:rsidRPr="00363176" w:rsidRDefault="003631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1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CDFC4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5A0CAA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2DAF89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F1C5D8" w:rsidR="006E15B7" w:rsidRPr="00CC1B32" w:rsidRDefault="0036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285EB0" w:rsidR="006E15B7" w:rsidRPr="00CC1B32" w:rsidRDefault="0036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54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BF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962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25B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EBD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E5E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7A2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D55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A45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F2F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4FE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9A5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B0F363" w:rsidR="006E15B7" w:rsidRPr="00D72FD1" w:rsidRDefault="003631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630D1D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01A004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6445C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1F45EB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B0A735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DC4C65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A9F59E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047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6BD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BE5017" w:rsidR="003D6839" w:rsidRPr="00363176" w:rsidRDefault="00363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1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974E25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B51D0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D1390F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4919B6" w:rsidR="003D6839" w:rsidRPr="00363176" w:rsidRDefault="00363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1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106529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CC15A0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CD4E6F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2996B0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8F020E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CED9FD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71552B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0AD083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66CC2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1F148C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7F0EF0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F14261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CDBD1D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0975EA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E303BA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72689C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FD316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68708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9AB97F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69699D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6F653F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DA2E03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E8A2D3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8F7202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BC77D2" w:rsidR="003D6839" w:rsidRPr="00363176" w:rsidRDefault="00363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1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066CF8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8F3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F94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7D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04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733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CD8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8CE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9CB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922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3686BF" w:rsidR="003D6839" w:rsidRPr="00D72FD1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2A7ECD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D4581F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A27630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48C29B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A49510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5212E8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9D537C" w:rsidR="003D6839" w:rsidRPr="00AB2807" w:rsidRDefault="0036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2E5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2A7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A6A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6DF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FF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DA03EF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9F8B8E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0E3AB0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B372F2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77D321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FF59E4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A61692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975B35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0EA9B9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F2E4E3" w:rsidR="003D6839" w:rsidRPr="00363176" w:rsidRDefault="00363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1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4C60BB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10E1F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0A6318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F5E83F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D33DB7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2D6102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D0D5D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07D415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41B482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336D76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9DE616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397320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C1CF3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C1BB40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83C8DF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ECDEA2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957065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B31AD8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B57CE" w:rsidR="003D6839" w:rsidRPr="00CC1B32" w:rsidRDefault="0036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6C66D" w:rsidR="003D6839" w:rsidRPr="00CC1B32" w:rsidRDefault="0036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D71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12D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715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0AA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3B8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1FB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281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0D25B6" w:rsidR="0051614F" w:rsidRPr="00CC1B32" w:rsidRDefault="00363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D9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1C542" w:rsidR="0051614F" w:rsidRPr="00CC1B32" w:rsidRDefault="00363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232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D4877" w:rsidR="0051614F" w:rsidRPr="00CC1B32" w:rsidRDefault="00363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C92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C4D88" w:rsidR="0051614F" w:rsidRPr="00CC1B32" w:rsidRDefault="00363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FF1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2F9D0F" w:rsidR="0051614F" w:rsidRPr="00CC1B32" w:rsidRDefault="00363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17D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65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ABD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D76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8E4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40F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D19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82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FAF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17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