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6B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26A5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6BB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6BB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4AF376" w:rsidR="00CC1B32" w:rsidRPr="00CC1B32" w:rsidRDefault="003D6B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DB730E" w:rsidR="006E15B7" w:rsidRPr="00D72FD1" w:rsidRDefault="003D6B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035AC2" w:rsidR="006E15B7" w:rsidRPr="00AB2807" w:rsidRDefault="003D6B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31FEFE" w:rsidR="006E15B7" w:rsidRPr="00AB2807" w:rsidRDefault="003D6B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9863F2" w:rsidR="006E15B7" w:rsidRPr="00AB2807" w:rsidRDefault="003D6B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439D42" w:rsidR="006E15B7" w:rsidRPr="00AB2807" w:rsidRDefault="003D6B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1E148A" w:rsidR="006E15B7" w:rsidRPr="00AB2807" w:rsidRDefault="003D6B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9390AC" w:rsidR="006E15B7" w:rsidRPr="00AB2807" w:rsidRDefault="003D6B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26E6FC" w:rsidR="006E15B7" w:rsidRPr="00AB2807" w:rsidRDefault="003D6B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116101" w:rsidR="006E15B7" w:rsidRPr="003D6BB2" w:rsidRDefault="003D6B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B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FAD69D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A65CC4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66993D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C2BE5D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3F51AD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018C1F" w:rsidR="006E15B7" w:rsidRPr="00CC1B32" w:rsidRDefault="003D6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0C83CA" w:rsidR="006E15B7" w:rsidRPr="00CC1B32" w:rsidRDefault="003D6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33F6C2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A91864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CBD528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B9A0EF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6E83D2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D031C5" w:rsidR="006E15B7" w:rsidRPr="00CC1B32" w:rsidRDefault="003D6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1BE502" w:rsidR="006E15B7" w:rsidRPr="00CC1B32" w:rsidRDefault="003D6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5D9733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B04E69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6B8E9A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1ECE29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5A2C62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CA4095" w:rsidR="006E15B7" w:rsidRPr="00CC1B32" w:rsidRDefault="003D6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074808" w:rsidR="006E15B7" w:rsidRPr="00CC1B32" w:rsidRDefault="003D6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A2733C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7DD268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61657C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B1F0BB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0B9036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B82B14" w:rsidR="006E15B7" w:rsidRPr="00CC1B32" w:rsidRDefault="003D6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AFC007" w:rsidR="006E15B7" w:rsidRPr="00CC1B32" w:rsidRDefault="003D6B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6211C9" w:rsidR="006E15B7" w:rsidRPr="00CC1B32" w:rsidRDefault="003D6B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514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1F7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F9A0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87E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DB9B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F573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540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F22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E4D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1A9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AD4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AA78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7936DB" w:rsidR="006E15B7" w:rsidRPr="00D72FD1" w:rsidRDefault="003D6B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723AF7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EFF041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D8441C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8B1EFD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C72673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2470C9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80C01E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EAE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EC4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07B917" w:rsidR="003D6839" w:rsidRPr="003D6BB2" w:rsidRDefault="003D6B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B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554B21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D509F6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BBB47C" w:rsidR="003D6839" w:rsidRPr="003D6BB2" w:rsidRDefault="003D6B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BB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42B421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0C0C17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158045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34B06E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F96F94" w:rsidR="003D6839" w:rsidRPr="003D6BB2" w:rsidRDefault="003D6B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BB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E4D492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487060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F5EEA8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25A0EE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B6CC4D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3BAA03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1BE90B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7CEDFE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72EE36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94ECAD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28994E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BA07C9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C62CC1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6F3BD6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2E22E9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B47F7A" w:rsidR="003D6839" w:rsidRPr="003D6BB2" w:rsidRDefault="003D6B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6B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468799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981A1C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CA3D92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68FE58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B97A3D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6256CE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A91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981C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922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516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513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7E3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5B0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52F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D523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EE4475" w:rsidR="003D6839" w:rsidRPr="00D72FD1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A2CB56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EFF3C8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54C7CB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EC4E62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1CD2C8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6346EB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B5CCD1" w:rsidR="003D6839" w:rsidRPr="00AB2807" w:rsidRDefault="003D6B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CD1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3B3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FAB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91F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D2D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EDDEC8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3C4315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1470D4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51333A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7CE51F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E2418F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2A74D4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01520D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FEB13C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4319D0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D5FDC0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2CE938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6CDD93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AA941C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F9EEA1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93BADA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9D16E7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3F97D8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CE48E8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BCFE49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23EA77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FBEA0A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9E9A06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80ECA2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C55063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EABF98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0929D9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E60E4F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7B8176" w:rsidR="003D6839" w:rsidRPr="00CC1B32" w:rsidRDefault="003D6B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764D8D" w:rsidR="003D6839" w:rsidRPr="00CC1B32" w:rsidRDefault="003D6B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89EB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0ECA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89C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423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62E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A86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89F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1A9702" w:rsidR="0051614F" w:rsidRPr="00CC1B32" w:rsidRDefault="003D6B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110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CB0568" w:rsidR="0051614F" w:rsidRPr="00CC1B32" w:rsidRDefault="003D6B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C29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B02376" w:rsidR="0051614F" w:rsidRPr="00CC1B32" w:rsidRDefault="003D6B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700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794091" w:rsidR="0051614F" w:rsidRPr="00CC1B32" w:rsidRDefault="003D6B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281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220273" w:rsidR="0051614F" w:rsidRPr="00CC1B32" w:rsidRDefault="003D6B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20B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9511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FE2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BCC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89F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53F6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ED6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26C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4C4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D6BB2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