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67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6085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67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673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CB21A" w:rsidR="00CC1B32" w:rsidRPr="00CC1B32" w:rsidRDefault="009267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72FDD8" w:rsidR="006E15B7" w:rsidRPr="00D72FD1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DB660C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794D05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498CE7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8250E8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E9DFD9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9E097C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13318" w:rsidR="006E15B7" w:rsidRPr="00AB2807" w:rsidRDefault="009267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110482" w:rsidR="006E15B7" w:rsidRPr="0092673C" w:rsidRDefault="009267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7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B948C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DFED7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D85990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7C77F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1E0747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1305D0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FA32D2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739282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398BC9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75B9D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BAECF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E1F654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D4AA24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74E79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E0AFAC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4C6892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3CD0CE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E77AB3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BAEF59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AA83C2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352698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BDEEFB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B3CDDD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53D5C1" w:rsidR="006E15B7" w:rsidRPr="0092673C" w:rsidRDefault="009267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7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95F10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05EDE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1D3191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90D260" w:rsidR="006E15B7" w:rsidRPr="00CC1B32" w:rsidRDefault="009267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808580" w:rsidR="006E15B7" w:rsidRPr="00CC1B32" w:rsidRDefault="009267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8E5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456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40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4D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AFC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20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D8C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A0D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6EC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8B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0EB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AD4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A91643" w:rsidR="006E15B7" w:rsidRPr="00D72FD1" w:rsidRDefault="009267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7195B0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BB2189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4E1D6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242211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CC47E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B40AA8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AA3719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47C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54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04E24" w:rsidR="003D6839" w:rsidRPr="0092673C" w:rsidRDefault="009267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7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92D85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8FEDD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E8D385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3AAF6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3EDB4A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5DF88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CDF3A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82ED7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A32E5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35473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81D97" w:rsidR="003D6839" w:rsidRPr="0092673C" w:rsidRDefault="009267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7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48AF96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B2289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9EEC5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ECFC9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93F18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58A9E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FA263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95681E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DD3C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C6CBF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D57584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E28C0A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B1368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C3EB4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651E4A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4123B6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F3795F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4406E6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B56E93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5FB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5C0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D1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F67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EF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B8D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5FD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361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BE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272D80" w:rsidR="003D6839" w:rsidRPr="00D72FD1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5F7B66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0F1B1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A192A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CE2B3C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7D9C0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ACFA9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E50CD9" w:rsidR="003D6839" w:rsidRPr="00AB2807" w:rsidRDefault="009267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6B6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862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B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93B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047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FF5B6E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D47887" w:rsidR="003D6839" w:rsidRPr="0092673C" w:rsidRDefault="009267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7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3F81E0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A76134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6C820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A33B89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E4738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0483AF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B9E2DF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89E1B9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78CAFF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0EFE7C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3BEF7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CFAFC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36032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2547D2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DD8AAF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AFE8D5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F2416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95D31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B1BEF4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72128D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351281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6BB38F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6EFB13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CE21BB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979201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2DDE49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16C365" w:rsidR="003D6839" w:rsidRPr="00CC1B32" w:rsidRDefault="009267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D87BA5" w:rsidR="003D6839" w:rsidRPr="00CC1B32" w:rsidRDefault="009267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0C6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0EA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73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16F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189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91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CC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9F4F4" w:rsidR="0051614F" w:rsidRPr="00CC1B32" w:rsidRDefault="009267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4C5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682D19" w:rsidR="0051614F" w:rsidRPr="00CC1B32" w:rsidRDefault="009267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01B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4C7F39" w:rsidR="0051614F" w:rsidRPr="00CC1B32" w:rsidRDefault="009267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6BA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DF32D3" w:rsidR="0051614F" w:rsidRPr="00CC1B32" w:rsidRDefault="009267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8CE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05723E" w:rsidR="0051614F" w:rsidRPr="00CC1B32" w:rsidRDefault="009267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96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511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E61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F7F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F7E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ED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07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69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17A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673C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