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66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8DF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66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66E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4D897" w:rsidR="00CC1B32" w:rsidRPr="00CC1B32" w:rsidRDefault="00F166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40A44A" w:rsidR="006E15B7" w:rsidRPr="00D72FD1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500108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BF4669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AA5A72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6D4C5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717FCF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0582A1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AEDF7" w:rsidR="006E15B7" w:rsidRPr="00AB2807" w:rsidRDefault="00F16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8BFAE" w:rsidR="006E15B7" w:rsidRPr="00F166E2" w:rsidRDefault="00F166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946480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BB0FA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0C8219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DBB91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31689C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9B59C0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3DA68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D19478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39719B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E931A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07425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48EAA7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C45AAC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4D5989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8290BA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AB6831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637CC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606802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1C963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28A391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6BBE30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9DDC75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5F11B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BDFBF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9FE97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E0DC9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64536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A82DFB" w:rsidR="006E15B7" w:rsidRPr="00CC1B32" w:rsidRDefault="00F16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19A567" w:rsidR="006E15B7" w:rsidRPr="00CC1B32" w:rsidRDefault="00F16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EB1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922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27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73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D4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405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6B9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5A5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A71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361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660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A5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A948E9" w:rsidR="006E15B7" w:rsidRPr="00D72FD1" w:rsidRDefault="00F166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DAD99C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BAB3E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898477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632045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02327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7884F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35A7FD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9E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40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79469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1A0B53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98A99E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0A6B4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866D7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6D4E8" w:rsidR="003D6839" w:rsidRPr="00F166E2" w:rsidRDefault="00F16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2D751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6D3AD5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A3323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849638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494A06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1592DC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27224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3B9F7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C9948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34859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8D0FA4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5B6A3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B54D28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7AC62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3BDF7C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9CB66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CB44C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AE0D08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5F6DE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EE103B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3B1D9F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F888AD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315055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00989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777919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6D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1E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11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F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8E6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8A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35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BC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82D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08951" w:rsidR="003D6839" w:rsidRPr="00D72FD1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568D1E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F3133B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CE73E5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8509CC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3D4EAA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724753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D4B7F5" w:rsidR="003D6839" w:rsidRPr="00AB2807" w:rsidRDefault="00F16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84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E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67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32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0C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EB8C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62F22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A2934" w:rsidR="003D6839" w:rsidRPr="00F166E2" w:rsidRDefault="00F16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F52B9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961521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5F46BC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56C5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6AE2C6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CB396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AB9A72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9F120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93474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BEDC47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A30FE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002B24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AFCFC" w:rsidR="003D6839" w:rsidRPr="00F166E2" w:rsidRDefault="00F16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6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8436A0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68A437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10A96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131FC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94ABE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873B3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7A87F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645F95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C15578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DF13C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47509D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290AB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C1C9C5" w:rsidR="003D6839" w:rsidRPr="00CC1B32" w:rsidRDefault="00F16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9ABB56" w:rsidR="003D6839" w:rsidRPr="00CC1B32" w:rsidRDefault="00F16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1D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13A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56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849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0D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3A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727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09F94" w:rsidR="0051614F" w:rsidRPr="00CC1B32" w:rsidRDefault="00F16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2C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364F12" w:rsidR="0051614F" w:rsidRPr="00CC1B32" w:rsidRDefault="00F16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2D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8FACF" w:rsidR="0051614F" w:rsidRPr="00CC1B32" w:rsidRDefault="00F16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C8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925E0" w:rsidR="0051614F" w:rsidRPr="00CC1B32" w:rsidRDefault="00F16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A1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34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584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B1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472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32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47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53B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4F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F03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FB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66E2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