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5C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D858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5C5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5C5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0D8A06" w:rsidR="00CC1B32" w:rsidRPr="00CC1B32" w:rsidRDefault="00525C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CB5CA1" w:rsidR="006E15B7" w:rsidRPr="00D72FD1" w:rsidRDefault="00525C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78D73A" w:rsidR="006E15B7" w:rsidRPr="00AB2807" w:rsidRDefault="00525C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535AF3" w:rsidR="006E15B7" w:rsidRPr="00AB2807" w:rsidRDefault="00525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172D35" w:rsidR="006E15B7" w:rsidRPr="00AB2807" w:rsidRDefault="00525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C73A9D" w:rsidR="006E15B7" w:rsidRPr="00AB2807" w:rsidRDefault="00525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C6238B" w:rsidR="006E15B7" w:rsidRPr="00AB2807" w:rsidRDefault="00525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0C816E" w:rsidR="006E15B7" w:rsidRPr="00AB2807" w:rsidRDefault="00525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06FCD0" w:rsidR="006E15B7" w:rsidRPr="00AB2807" w:rsidRDefault="00525C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226B68" w:rsidR="006E15B7" w:rsidRPr="00CC1B32" w:rsidRDefault="00525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2BE49D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F8BE4F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A9F3D8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CBBC0E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A23E7D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B64253" w:rsidR="006E15B7" w:rsidRPr="00CC1B32" w:rsidRDefault="00525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5415B7" w:rsidR="006E15B7" w:rsidRPr="00CC1B32" w:rsidRDefault="00525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A1D4A1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2BD7AF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FC5685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14927D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867EFD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B1C874" w:rsidR="006E15B7" w:rsidRPr="00CC1B32" w:rsidRDefault="00525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8701D9" w:rsidR="006E15B7" w:rsidRPr="00CC1B32" w:rsidRDefault="00525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5B7DC9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3E7279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E5267B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34C12C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579371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D99772" w:rsidR="006E15B7" w:rsidRPr="00CC1B32" w:rsidRDefault="00525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EAACF2" w:rsidR="006E15B7" w:rsidRPr="00CC1B32" w:rsidRDefault="00525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69FFDA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235FE4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2EA322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2D2002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9C53E6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22FA33" w:rsidR="006E15B7" w:rsidRPr="00CC1B32" w:rsidRDefault="00525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11D7BF" w:rsidR="006E15B7" w:rsidRPr="00CC1B32" w:rsidRDefault="00525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D8FB56" w:rsidR="006E15B7" w:rsidRPr="00CC1B32" w:rsidRDefault="00525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2EE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463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EF6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6B0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4C77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837D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677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80F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CCF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3D6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E9E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60E6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E180BA" w:rsidR="006E15B7" w:rsidRPr="00D72FD1" w:rsidRDefault="00525C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094296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8ECF86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FD8075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8293FA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9E67ED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EFA398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E3D120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8A6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433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A5A9A5" w:rsidR="003D6839" w:rsidRPr="00525C5E" w:rsidRDefault="00525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C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F277E0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C960C1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D9EDE2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815E10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654A00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3C0A7B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020764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634F8E" w:rsidR="003D6839" w:rsidRPr="00525C5E" w:rsidRDefault="00525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C5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62A6DB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C4B601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27CE64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FA6E6C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FB88B7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2958EA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0B5DB7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A328CA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C02CA0" w:rsidR="003D6839" w:rsidRPr="00525C5E" w:rsidRDefault="00525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C5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575BB9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55F23B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AEB1C2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0914E3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1A036F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275DBA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541155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3B3E90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C4E73E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9072B4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2DD535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3F17E4" w:rsidR="003D6839" w:rsidRPr="00525C5E" w:rsidRDefault="00525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C5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557860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F7C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3E12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568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78E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749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0F5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B7E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B1F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47D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6DF913" w:rsidR="003D6839" w:rsidRPr="00D72FD1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1081FB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9865EA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49ACE7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742CF2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5EE0D2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037B90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0A77C6" w:rsidR="003D6839" w:rsidRPr="00AB2807" w:rsidRDefault="00525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5C3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957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FB3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8CE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8C3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81EA95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D54388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C518B8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14DBC5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2B0C33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9E88B1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7AC7FE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5667FD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2BADDE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1096D4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3401ED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B21466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160C6D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8ECED0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05877F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AA47E9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1E492A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8E02FB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9A4ED4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586C7A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29E17A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9432C5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A09848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DE0A43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C04FC3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1254FB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4971EC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FEB78D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FBE9EB" w:rsidR="003D6839" w:rsidRPr="00CC1B32" w:rsidRDefault="00525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A689DF" w:rsidR="003D6839" w:rsidRPr="00CC1B32" w:rsidRDefault="00525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043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83B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03D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695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136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EA6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AF1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B97681" w:rsidR="0051614F" w:rsidRPr="00CC1B32" w:rsidRDefault="00525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F17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C6C184" w:rsidR="0051614F" w:rsidRPr="00CC1B32" w:rsidRDefault="00525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8A5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D5CD51" w:rsidR="0051614F" w:rsidRPr="00CC1B32" w:rsidRDefault="00525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3FC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09AF4F" w:rsidR="0051614F" w:rsidRPr="00CC1B32" w:rsidRDefault="00525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D62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732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52F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9575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162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CD0D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F11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984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B66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F98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790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5C5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